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6C8CF" w14:textId="7C1983C8"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43B27D5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B6262A">
        <w:rPr>
          <w:i/>
          <w:lang w:eastAsia="ja-JP"/>
        </w:rPr>
        <w:tab/>
      </w:r>
      <w:r w:rsidRPr="00B6262A">
        <w:rPr>
          <w:i/>
          <w:lang w:eastAsia="ja-JP"/>
        </w:rPr>
        <w:tab/>
      </w:r>
      <w:r w:rsidRPr="00B6262A">
        <w:rPr>
          <w:i/>
          <w:lang w:eastAsia="ja-JP"/>
        </w:rPr>
        <w:tab/>
      </w:r>
      <w:r w:rsidRPr="00B6262A">
        <w:rPr>
          <w:i/>
          <w:lang w:eastAsia="ja-JP"/>
        </w:rPr>
        <w:tab/>
      </w:r>
      <w:r w:rsidRPr="00B6262A">
        <w:rPr>
          <w:i/>
          <w:lang w:eastAsia="ja-JP"/>
        </w:rPr>
        <w:tab/>
      </w:r>
    </w:p>
    <w:p w14:paraId="5F1EE83C" w14:textId="39CAF2B3"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2ADE8790"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0"/>
          <w:lang w:eastAsia="ja-JP"/>
        </w:rPr>
      </w:pPr>
    </w:p>
    <w:p w14:paraId="36035B1B" w14:textId="77777777" w:rsidR="00221257" w:rsidRP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32"/>
          <w:szCs w:val="32"/>
          <w:lang w:eastAsia="ja-JP"/>
        </w:rPr>
      </w:pPr>
    </w:p>
    <w:p w14:paraId="2BAD99D5" w14:textId="77777777" w:rsidR="00221257" w:rsidRPr="0060076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z w:val="32"/>
          <w:szCs w:val="32"/>
          <w:lang w:eastAsia="ja-JP"/>
        </w:rPr>
      </w:pPr>
      <w:r w:rsidRPr="00600763">
        <w:rPr>
          <w:i/>
          <w:sz w:val="32"/>
          <w:szCs w:val="32"/>
          <w:lang w:eastAsia="ja-JP"/>
        </w:rPr>
        <w:t>CONFIDENTIAL</w:t>
      </w:r>
    </w:p>
    <w:p w14:paraId="3DF344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389D0D4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u w:val="single"/>
          <w:lang w:eastAsia="ja-JP"/>
        </w:rPr>
      </w:pPr>
    </w:p>
    <w:p w14:paraId="7C129A54"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14:paraId="70B7844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5B34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First name(s):</w:t>
      </w:r>
    </w:p>
    <w:p w14:paraId="04EC55D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Last name:</w:t>
      </w:r>
    </w:p>
    <w:p w14:paraId="79A70B1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Address:</w:t>
      </w:r>
    </w:p>
    <w:p w14:paraId="1861BC0A"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Daytime phone/mobile:</w:t>
      </w:r>
    </w:p>
    <w:p w14:paraId="78778C2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D48505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3EFED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14:paraId="5DC31A6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0D9BAE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Job title:</w:t>
      </w:r>
    </w:p>
    <w:p w14:paraId="296DDB3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Company/organization:</w:t>
      </w:r>
    </w:p>
    <w:p w14:paraId="411D77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Address:</w:t>
      </w:r>
    </w:p>
    <w:p w14:paraId="629A9C90"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Phone:</w:t>
      </w:r>
    </w:p>
    <w:p w14:paraId="313767B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B5585E1" w14:textId="0346C3BA" w:rsidR="00221257"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Period of employment:</w:t>
      </w:r>
    </w:p>
    <w:p w14:paraId="447180EB" w14:textId="3BBDDDBA"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Notice period required (if employment ongoing):</w:t>
      </w:r>
    </w:p>
    <w:p w14:paraId="0D6DA587" w14:textId="1F2F97C8"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bookmarkStart w:id="0" w:name="_GoBack"/>
      <w:bookmarkEnd w:id="0"/>
    </w:p>
    <w:p w14:paraId="49CB5B10"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273DEF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Full description of duties and responsibilities:</w:t>
      </w:r>
    </w:p>
    <w:p w14:paraId="723EA3E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822581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9C296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DEE8E9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3E04BA3" w14:textId="28B12C22"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Reason for leaving</w:t>
      </w:r>
      <w:r w:rsidR="00060843">
        <w:rPr>
          <w:rStyle w:val="HTMLTypewriter"/>
          <w:i/>
          <w:lang w:eastAsia="ja-JP"/>
        </w:rPr>
        <w:t xml:space="preserve"> or seeking to leave</w:t>
      </w:r>
      <w:r w:rsidRPr="00B6262A">
        <w:rPr>
          <w:rStyle w:val="HTMLTypewriter"/>
          <w:i/>
          <w:lang w:eastAsia="ja-JP"/>
        </w:rPr>
        <w:t>:</w:t>
      </w:r>
    </w:p>
    <w:p w14:paraId="4753A9C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FA5F9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Have you applied for other jobs? If so, please give details:</w:t>
      </w:r>
    </w:p>
    <w:p w14:paraId="4D63C5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782F63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2DA41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FFC814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14:paraId="14F7B3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B56ABC"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Please attach a CV of no more than 2 pages</w:t>
      </w:r>
    </w:p>
    <w:p w14:paraId="33CC9B8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B77F7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Pr>
          <w:rStyle w:val="HTMLTypewriter"/>
          <w:i/>
          <w:lang w:eastAsia="ja-JP"/>
        </w:rPr>
        <w:t xml:space="preserve">With reference to your CV, please </w:t>
      </w:r>
      <w:r w:rsidRPr="00B6262A">
        <w:rPr>
          <w:rStyle w:val="HTMLTypewriter"/>
          <w:i/>
          <w:lang w:eastAsia="ja-JP"/>
        </w:rPr>
        <w:t>explain any gaps in education and employment history (</w:t>
      </w:r>
      <w:proofErr w:type="spellStart"/>
      <w:r w:rsidRPr="00B6262A">
        <w:rPr>
          <w:rStyle w:val="HTMLTypewriter"/>
          <w:i/>
          <w:lang w:eastAsia="ja-JP"/>
        </w:rPr>
        <w:t>e.g</w:t>
      </w:r>
      <w:proofErr w:type="spellEnd"/>
      <w:r w:rsidRPr="00B6262A">
        <w:rPr>
          <w:rStyle w:val="HTMLTypewriter"/>
          <w:i/>
          <w:lang w:eastAsia="ja-JP"/>
        </w:rPr>
        <w:t xml:space="preserve"> travel, career breaks, </w:t>
      </w:r>
      <w:proofErr w:type="spellStart"/>
      <w:r w:rsidRPr="00B6262A">
        <w:rPr>
          <w:rStyle w:val="HTMLTypewriter"/>
          <w:i/>
          <w:lang w:eastAsia="ja-JP"/>
        </w:rPr>
        <w:t>etc</w:t>
      </w:r>
      <w:proofErr w:type="spellEnd"/>
      <w:r w:rsidRPr="00B6262A">
        <w:rPr>
          <w:rStyle w:val="HTMLTypewriter"/>
          <w:i/>
          <w:lang w:eastAsia="ja-JP"/>
        </w:rPr>
        <w:t>)</w:t>
      </w:r>
    </w:p>
    <w:p w14:paraId="544D28C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F22349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17DCF8" w14:textId="77777777" w:rsid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rPr>
          <w:rFonts w:ascii="Helvetica Neue" w:hAnsi="Helvetica Neue"/>
          <w:sz w:val="28"/>
          <w:szCs w:val="28"/>
        </w:rPr>
      </w:pPr>
    </w:p>
    <w:p w14:paraId="1E62B17C"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14:paraId="4B3F98A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1D0C1E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software are you familiar with?</w:t>
      </w:r>
    </w:p>
    <w:p w14:paraId="20AC407F"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B32FFB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E89A09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set up and used a spreadsheet? If so, please describe it briefly.</w:t>
      </w:r>
    </w:p>
    <w:p w14:paraId="40E2C42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568B08D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EDE2A2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used a database? If so, please describe it briefly.</w:t>
      </w:r>
    </w:p>
    <w:p w14:paraId="1C049136"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4373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4A26B0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Can you touch type? </w:t>
      </w:r>
      <w:proofErr w:type="gramStart"/>
      <w:r w:rsidRPr="00B6262A">
        <w:rPr>
          <w:rStyle w:val="HTMLTypewriter"/>
          <w:i/>
          <w:lang w:eastAsia="ja-JP"/>
        </w:rPr>
        <w:t>If so, at what speed?</w:t>
      </w:r>
      <w:proofErr w:type="gramEnd"/>
    </w:p>
    <w:p w14:paraId="35F1D91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A23365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BD8F5A" w14:textId="77777777" w:rsidR="0037110B" w:rsidRPr="00B6262A"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3E90E75"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14:paraId="2EDC90B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A7CF9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most enjoyable job (or time), and why?</w:t>
      </w:r>
    </w:p>
    <w:p w14:paraId="66D4706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EEA273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EF61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7AEF1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has been your least enjoyable job (or time), and why?</w:t>
      </w:r>
    </w:p>
    <w:p w14:paraId="48323B1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A129C8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70AD9F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6583E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Some people prefer to work to very clear instructions, others to take a more active role </w:t>
      </w:r>
      <w:r w:rsidRPr="00B6262A">
        <w:rPr>
          <w:rStyle w:val="HTMLTypewriter"/>
          <w:i/>
          <w:lang w:eastAsia="ja-JP"/>
        </w:rPr>
        <w:br/>
        <w:t>in defining their own work. Which do you prefer?</w:t>
      </w:r>
    </w:p>
    <w:p w14:paraId="025D054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5A0FF1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66DDF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5E179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at Survival, what would it be? Why?</w:t>
      </w:r>
    </w:p>
    <w:p w14:paraId="31BB9A9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0525E56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9DD63E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are you interested in this position with Survival?</w:t>
      </w:r>
    </w:p>
    <w:p w14:paraId="5D4E481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1F309CE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6FF4D9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2B514CC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The job description details the key requisites required for this post. Please describe in this section, using examples where appropriate, how you meet them.</w:t>
      </w:r>
    </w:p>
    <w:p w14:paraId="68FAAEA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40C1AE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F70297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CF4951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E07CCA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41DDF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5EDC77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If offered this post, when could you start?</w:t>
      </w:r>
    </w:p>
    <w:p w14:paraId="0E090B3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F7281"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84E9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61D883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4A3C6788"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14:paraId="0A5CB10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1007DF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Have you ever visited a tribal community? If so, please state where, when and for how long.</w:t>
      </w:r>
    </w:p>
    <w:p w14:paraId="2AEC279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B7D0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B4864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8FC3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What do you think </w:t>
      </w:r>
      <w:proofErr w:type="gramStart"/>
      <w:r w:rsidRPr="00B6262A">
        <w:rPr>
          <w:rStyle w:val="HTMLTypewriter"/>
          <w:i/>
          <w:lang w:eastAsia="ja-JP"/>
        </w:rPr>
        <w:t>is the biggest problem faced by tribal peoples</w:t>
      </w:r>
      <w:proofErr w:type="gramEnd"/>
      <w:r w:rsidRPr="00B6262A">
        <w:rPr>
          <w:rStyle w:val="HTMLTypewriter"/>
          <w:i/>
          <w:lang w:eastAsia="ja-JP"/>
        </w:rPr>
        <w:t xml:space="preserve"> today?</w:t>
      </w:r>
    </w:p>
    <w:p w14:paraId="44598AA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A2886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FBCBCE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46A8ED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do you think is the solution?</w:t>
      </w:r>
    </w:p>
    <w:p w14:paraId="59BB588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341552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C6C353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E41A75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Why do you think Survival’s work is important?</w:t>
      </w:r>
    </w:p>
    <w:p w14:paraId="17BCAB6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C08C4F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37783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i/>
          <w:lang w:eastAsia="ja-JP"/>
        </w:rPr>
      </w:pPr>
    </w:p>
    <w:p w14:paraId="1AE2CD72" w14:textId="77777777" w:rsidR="00221257" w:rsidRPr="0060076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14:paraId="09F05FB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594A60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hobbies, sports or other leisure interests do you have?</w:t>
      </w:r>
    </w:p>
    <w:p w14:paraId="12B23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E955C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8BAAB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What languages do you speak &amp; read well?</w:t>
      </w:r>
    </w:p>
    <w:p w14:paraId="3D2069D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F897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759C88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If you could have any job in the world, what would you choose?</w:t>
      </w:r>
    </w:p>
    <w:p w14:paraId="4A6DD85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311C64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BF0FDA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Please recommend a couple of funny films for an intelligent 14-year old.</w:t>
      </w:r>
    </w:p>
    <w:p w14:paraId="37405B78"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B01D5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07A80F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Can you name up to three well-known, living people (from any field) whom you admire?</w:t>
      </w:r>
    </w:p>
    <w:p w14:paraId="06B206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A1F2A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DE6181A"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w:t>
      </w:r>
      <w:proofErr w:type="gramStart"/>
      <w:r w:rsidRPr="00B6262A">
        <w:rPr>
          <w:rStyle w:val="HTMLTypewriter"/>
          <w:i/>
          <w:lang w:eastAsia="ja-JP"/>
        </w:rPr>
        <w:t>and</w:t>
      </w:r>
      <w:proofErr w:type="gramEnd"/>
      <w:r w:rsidRPr="00B6262A">
        <w:rPr>
          <w:rStyle w:val="HTMLTypewriter"/>
          <w:i/>
          <w:lang w:eastAsia="ja-JP"/>
        </w:rPr>
        <w:t xml:space="preserve"> dead ones! </w:t>
      </w:r>
    </w:p>
    <w:p w14:paraId="3F3782F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FA8690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AD1A12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Are you a member of any NGO or other </w:t>
      </w:r>
      <w:proofErr w:type="spellStart"/>
      <w:r w:rsidRPr="00B6262A">
        <w:rPr>
          <w:rStyle w:val="HTMLTypewriter"/>
          <w:i/>
          <w:lang w:eastAsia="ja-JP"/>
        </w:rPr>
        <w:t>organisation</w:t>
      </w:r>
      <w:proofErr w:type="spellEnd"/>
      <w:r w:rsidRPr="00B6262A">
        <w:rPr>
          <w:rStyle w:val="HTMLTypewriter"/>
          <w:i/>
          <w:lang w:eastAsia="ja-JP"/>
        </w:rPr>
        <w:t>?</w:t>
      </w:r>
    </w:p>
    <w:p w14:paraId="271F77A9"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7D3E4DDB"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A3DC4FD"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From what you know about the job now, do you think you would accept it if it were offered to you? If you are not sure you would accept it, why are you hesitant?</w:t>
      </w:r>
    </w:p>
    <w:p w14:paraId="0EBB169F"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5F9D2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11C3D95" w14:textId="2D39A29C"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37325E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F2C123"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0FE8285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8617105"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3816E79" w14:textId="1F8FAE8E" w:rsidR="00221257" w:rsidRPr="00600763" w:rsidRDefault="00E07C82"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RIGHT TO WORK</w:t>
      </w:r>
    </w:p>
    <w:p w14:paraId="77780AB5" w14:textId="77777777" w:rsidR="00221257" w:rsidRPr="00B6262A" w:rsidRDefault="00221257" w:rsidP="00221257">
      <w:pPr>
        <w:rPr>
          <w:rStyle w:val="HTMLTypewriter"/>
          <w:lang w:eastAsia="ja-JP"/>
        </w:rPr>
      </w:pPr>
    </w:p>
    <w:p w14:paraId="533FB5BE" w14:textId="2A130A4E" w:rsidR="00221257" w:rsidRDefault="00221257" w:rsidP="00221257">
      <w:pPr>
        <w:rPr>
          <w:rStyle w:val="HTMLTypewriter"/>
          <w:lang w:eastAsia="ja-JP"/>
        </w:rPr>
      </w:pPr>
      <w:r w:rsidRPr="00B6262A">
        <w:rPr>
          <w:rStyle w:val="HTMLTypewriter"/>
          <w:lang w:eastAsia="ja-JP"/>
        </w:rPr>
        <w:t xml:space="preserve">All applicants called in for a final interview will be asked to produce evidence of their eligibility to work in the </w:t>
      </w:r>
      <w:r w:rsidR="00E07C82">
        <w:rPr>
          <w:rStyle w:val="HTMLTypewriter"/>
          <w:lang w:eastAsia="ja-JP"/>
        </w:rPr>
        <w:t>U.S.</w:t>
      </w:r>
    </w:p>
    <w:p w14:paraId="4E2C1AC1" w14:textId="77777777" w:rsidR="00221257" w:rsidRPr="00C327F4" w:rsidRDefault="00221257" w:rsidP="00221257">
      <w:pPr>
        <w:rPr>
          <w:rStyle w:val="HTMLTypewriter"/>
          <w:lang w:eastAsia="ja-JP"/>
        </w:rPr>
      </w:pPr>
    </w:p>
    <w:p w14:paraId="0D0B4B10" w14:textId="24E2AB1E"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Do you need a work permit to work in the </w:t>
      </w:r>
      <w:r w:rsidR="00E07C82">
        <w:rPr>
          <w:rStyle w:val="HTMLTypewriter"/>
          <w:i/>
          <w:lang w:eastAsia="ja-JP"/>
        </w:rPr>
        <w:t>U.S.</w:t>
      </w:r>
      <w:r w:rsidRPr="00B6262A">
        <w:rPr>
          <w:rStyle w:val="HTMLTypewriter"/>
          <w:i/>
          <w:lang w:eastAsia="ja-JP"/>
        </w:rPr>
        <w:t>?</w:t>
      </w:r>
    </w:p>
    <w:p w14:paraId="054B5C5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p>
    <w:p w14:paraId="3722199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i/>
          <w:lang w:eastAsia="ja-JP"/>
        </w:rPr>
      </w:pPr>
      <w:r w:rsidRPr="00B6262A">
        <w:rPr>
          <w:rStyle w:val="HTMLTypewriter"/>
          <w:i/>
          <w:lang w:eastAsia="ja-JP"/>
        </w:rPr>
        <w:t xml:space="preserve">If you need a work permit, are there any limitations on the work </w:t>
      </w:r>
      <w:proofErr w:type="gramStart"/>
      <w:r w:rsidRPr="00B6262A">
        <w:rPr>
          <w:rStyle w:val="HTMLTypewriter"/>
          <w:i/>
          <w:lang w:eastAsia="ja-JP"/>
        </w:rPr>
        <w:t>permit</w:t>
      </w:r>
      <w:proofErr w:type="gramEnd"/>
      <w:r w:rsidRPr="00B6262A">
        <w:rPr>
          <w:rStyle w:val="HTMLTypewriter"/>
          <w:i/>
          <w:lang w:eastAsia="ja-JP"/>
        </w:rPr>
        <w:t xml:space="preserve"> e.g. a visa with limited duration, </w:t>
      </w:r>
      <w:proofErr w:type="spellStart"/>
      <w:r w:rsidRPr="00B6262A">
        <w:rPr>
          <w:rStyle w:val="HTMLTypewriter"/>
          <w:i/>
          <w:lang w:eastAsia="ja-JP"/>
        </w:rPr>
        <w:t>etc</w:t>
      </w:r>
      <w:proofErr w:type="spellEnd"/>
      <w:r w:rsidRPr="00B6262A">
        <w:rPr>
          <w:rStyle w:val="HTMLTypewriter"/>
          <w:i/>
          <w:lang w:eastAsia="ja-JP"/>
        </w:rPr>
        <w:t>? If yes, please give details.</w:t>
      </w:r>
    </w:p>
    <w:p w14:paraId="323BD71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AD1267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4BD4FD0" w14:textId="77777777" w:rsidR="00221257" w:rsidRPr="003142F3"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REFEREES</w:t>
      </w:r>
    </w:p>
    <w:p w14:paraId="5DABBB5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i/>
          <w:lang w:eastAsia="ja-JP"/>
        </w:rPr>
      </w:pPr>
    </w:p>
    <w:p w14:paraId="203E340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Please give the name, address and phone number of two referees. One referee must be your present or most recent line manager and the second one a previous employer or university tutor. Please state the capacity in which they know you. (We will not contact them without asking you first).</w:t>
      </w:r>
    </w:p>
    <w:p w14:paraId="0D5F827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41D858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320AA2">
        <w:rPr>
          <w:rStyle w:val="HTMLTypewriter"/>
          <w:i/>
          <w:u w:val="single"/>
          <w:lang w:eastAsia="ja-JP"/>
        </w:rPr>
        <w:t>Referee 1</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320AA2">
        <w:rPr>
          <w:rStyle w:val="HTMLTypewriter"/>
          <w:i/>
          <w:u w:val="single"/>
          <w:lang w:eastAsia="ja-JP"/>
        </w:rPr>
        <w:t>Referee 2</w:t>
      </w:r>
    </w:p>
    <w:p w14:paraId="1B981B2E"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55781B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Name:</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Name:</w:t>
      </w:r>
    </w:p>
    <w:p w14:paraId="7918005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Address:</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Address:</w:t>
      </w:r>
    </w:p>
    <w:p w14:paraId="28D16ED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Pr>
          <w:rStyle w:val="HTMLTypewriter"/>
          <w:i/>
          <w:lang w:eastAsia="ja-JP"/>
        </w:rPr>
        <w:t>Phone:</w:t>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Pr>
          <w:rStyle w:val="HTMLTypewriter"/>
          <w:i/>
          <w:lang w:eastAsia="ja-JP"/>
        </w:rPr>
        <w:tab/>
      </w:r>
      <w:r w:rsidRPr="00B6262A">
        <w:rPr>
          <w:rStyle w:val="HTMLTypewriter"/>
          <w:i/>
          <w:lang w:eastAsia="ja-JP"/>
        </w:rPr>
        <w:t>Phone:</w:t>
      </w:r>
    </w:p>
    <w:p w14:paraId="0596A76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i/>
          <w:lang w:eastAsia="ja-JP"/>
        </w:rPr>
      </w:pPr>
      <w:r w:rsidRPr="00B6262A">
        <w:rPr>
          <w:rStyle w:val="HTMLTypewriter"/>
          <w:i/>
          <w:lang w:eastAsia="ja-JP"/>
        </w:rPr>
        <w:t xml:space="preserve">Email: </w:t>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r>
      <w:r w:rsidRPr="00B6262A">
        <w:rPr>
          <w:rStyle w:val="HTMLTypewriter"/>
          <w:i/>
          <w:lang w:eastAsia="ja-JP"/>
        </w:rPr>
        <w:tab/>
        <w:t>Email:</w:t>
      </w:r>
    </w:p>
    <w:p w14:paraId="7FA08D6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Capacity in which</w:t>
      </w:r>
    </w:p>
    <w:p w14:paraId="4D5CAB3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roofErr w:type="gramStart"/>
      <w:r w:rsidRPr="00B6262A">
        <w:rPr>
          <w:rStyle w:val="HTMLTypewriter"/>
          <w:i/>
          <w:lang w:eastAsia="ja-JP"/>
        </w:rPr>
        <w:t>they</w:t>
      </w:r>
      <w:proofErr w:type="gramEnd"/>
      <w:r w:rsidRPr="00B6262A">
        <w:rPr>
          <w:rStyle w:val="HTMLTypewriter"/>
          <w:i/>
          <w:lang w:eastAsia="ja-JP"/>
        </w:rPr>
        <w:t xml:space="preserve"> know you</w:t>
      </w:r>
    </w:p>
    <w:p w14:paraId="772122E3"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D444A5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Any offer of employment will be subject to receipt of two references that are satisfactory to Survival.</w:t>
      </w:r>
    </w:p>
    <w:p w14:paraId="4FE59AD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67207C4"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72013B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4A018A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CDFD1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18587EE"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ABC819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CC4464F"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CA3757"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28B9DB2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D1912C6"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5F22B31"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4DCCA81" w14:textId="77777777"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5551BC9C" w14:textId="77777777" w:rsidR="0037110B" w:rsidRDefault="0037110B"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66FDAFA" w14:textId="77777777" w:rsid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3C30A367" w14:textId="77777777" w:rsidR="00060843" w:rsidRPr="00B6262A"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16B131C8" w14:textId="77777777" w:rsidR="00221257" w:rsidRPr="0012326B" w:rsidRDefault="00221257" w:rsidP="0022125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14:paraId="26CF716B" w14:textId="77777777" w:rsidR="00221257"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p>
    <w:p w14:paraId="7F3ECC57" w14:textId="77777777" w:rsidR="00221257" w:rsidRPr="0012326B"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sz w:val="20"/>
          <w:lang w:eastAsia="ja-JP"/>
        </w:rPr>
      </w:pPr>
      <w:r w:rsidRPr="0012326B">
        <w:rPr>
          <w:rFonts w:ascii="Helvetica Neue" w:hAnsi="Helvetica Neue"/>
          <w:i/>
          <w:sz w:val="20"/>
          <w:lang w:eastAsia="ja-JP"/>
        </w:rPr>
        <w:t>(For Human Resources use. The information supplied here will not be used in the selection process)</w:t>
      </w:r>
    </w:p>
    <w:p w14:paraId="273227D5"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4A2EE487"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r w:rsidRPr="00B6262A">
        <w:rPr>
          <w:rStyle w:val="HTMLTypewriter"/>
          <w:lang w:eastAsia="ja-JP"/>
        </w:rPr>
        <w:t xml:space="preserve">Have you ever applied for a post with Survival before? If so, please give details and state if </w:t>
      </w:r>
      <w:r w:rsidRPr="00B6262A">
        <w:rPr>
          <w:rStyle w:val="HTMLTypewriter"/>
          <w:lang w:eastAsia="ja-JP"/>
        </w:rPr>
        <w:br/>
        <w:t>you were interviewed.</w:t>
      </w:r>
    </w:p>
    <w:p w14:paraId="5AE7F9E6"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6C49B6DA" w14:textId="30F9868D" w:rsidR="00221257" w:rsidRPr="00060843"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lang w:eastAsia="ja-JP"/>
        </w:rPr>
      </w:pPr>
      <w:r w:rsidRPr="00B6262A">
        <w:rPr>
          <w:rStyle w:val="HTMLTypewriter"/>
          <w:lang w:eastAsia="ja-JP"/>
        </w:rPr>
        <w:t xml:space="preserve">Do you know any current or past employee, volunteer or committee member of Survival? </w:t>
      </w:r>
      <w:r w:rsidRPr="00B6262A">
        <w:rPr>
          <w:rStyle w:val="HTMLTypewriter"/>
          <w:lang w:eastAsia="ja-JP"/>
        </w:rPr>
        <w:br/>
        <w:t>If so, please give details.</w:t>
      </w:r>
    </w:p>
    <w:p w14:paraId="62F8B371"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7A08E5C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r w:rsidRPr="00B6262A">
        <w:rPr>
          <w:rStyle w:val="HTMLTypewriter"/>
          <w:i/>
          <w:lang w:eastAsia="ja-JP"/>
        </w:rPr>
        <w:t xml:space="preserve">Is there anything concerning your medical history or state of health that is relevant to your application or your ability to do the job you </w:t>
      </w:r>
      <w:proofErr w:type="gramStart"/>
      <w:r w:rsidRPr="00B6262A">
        <w:rPr>
          <w:rStyle w:val="HTMLTypewriter"/>
          <w:i/>
          <w:lang w:eastAsia="ja-JP"/>
        </w:rPr>
        <w:t>are</w:t>
      </w:r>
      <w:proofErr w:type="gramEnd"/>
      <w:r w:rsidRPr="00B6262A">
        <w:rPr>
          <w:rStyle w:val="HTMLTypewriter"/>
          <w:i/>
          <w:lang w:eastAsia="ja-JP"/>
        </w:rPr>
        <w:t xml:space="preserve"> applying for? If so, please give details.</w:t>
      </w:r>
    </w:p>
    <w:p w14:paraId="7FA7E31C"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66C0A600"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lang w:eastAsia="ja-JP"/>
        </w:rPr>
      </w:pPr>
      <w:r w:rsidRPr="00B6262A">
        <w:rPr>
          <w:rStyle w:val="HTMLTypewriter"/>
          <w:i/>
          <w:lang w:eastAsia="ja-JP"/>
        </w:rPr>
        <w:t xml:space="preserve">Do you have any unspent or pending criminal convictions? (If so, please provide </w:t>
      </w:r>
      <w:proofErr w:type="gramStart"/>
      <w:r w:rsidRPr="00B6262A">
        <w:rPr>
          <w:rStyle w:val="HTMLTypewriter"/>
          <w:i/>
          <w:lang w:eastAsia="ja-JP"/>
        </w:rPr>
        <w:t>full  details</w:t>
      </w:r>
      <w:proofErr w:type="gramEnd"/>
      <w:r w:rsidRPr="00B6262A">
        <w:rPr>
          <w:rStyle w:val="HTMLTypewriter"/>
          <w:i/>
          <w:lang w:eastAsia="ja-JP"/>
        </w:rPr>
        <w:t xml:space="preserve"> in a separate sealed envelope addressed to Human Resources and marked ‘Confidential’. ) </w:t>
      </w:r>
    </w:p>
    <w:p w14:paraId="07AD3F85" w14:textId="77777777" w:rsidR="00221257" w:rsidRPr="00B6262A" w:rsidRDefault="00221257" w:rsidP="00221257">
      <w:pPr>
        <w:rPr>
          <w:rStyle w:val="HTMLTypewriter"/>
          <w:lang w:eastAsia="ja-JP"/>
        </w:rPr>
      </w:pPr>
    </w:p>
    <w:p w14:paraId="1C6A8BEA" w14:textId="77777777" w:rsidR="00221257" w:rsidRPr="00B6262A" w:rsidRDefault="00221257" w:rsidP="00221257">
      <w:pPr>
        <w:rPr>
          <w:rStyle w:val="HTMLTypewriter"/>
          <w:lang w:eastAsia="ja-JP"/>
        </w:rPr>
      </w:pPr>
    </w:p>
    <w:p w14:paraId="3E864522"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lang w:eastAsia="ja-JP"/>
        </w:rPr>
      </w:pPr>
    </w:p>
    <w:p w14:paraId="4016FAE0" w14:textId="7B077BFC" w:rsidR="00221257" w:rsidRPr="0012326B" w:rsidRDefault="00852D4A"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11.</w:t>
      </w:r>
      <w:r>
        <w:rPr>
          <w:rFonts w:ascii="Helvetica Neue" w:hAnsi="Helvetica Neue"/>
          <w:sz w:val="28"/>
          <w:szCs w:val="28"/>
        </w:rPr>
        <w:tab/>
      </w:r>
      <w:r w:rsidR="00221257" w:rsidRPr="0012326B">
        <w:rPr>
          <w:rFonts w:ascii="Helvetica Neue" w:hAnsi="Helvetica Neue"/>
          <w:sz w:val="28"/>
          <w:szCs w:val="28"/>
        </w:rPr>
        <w:t>DECLARATION</w:t>
      </w:r>
    </w:p>
    <w:p w14:paraId="4CA32ED4" w14:textId="77777777" w:rsidR="00221257" w:rsidRPr="00B6262A" w:rsidRDefault="00221257"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
          <w:u w:val="single"/>
          <w:lang w:eastAsia="ja-JP"/>
        </w:rPr>
      </w:pPr>
    </w:p>
    <w:p w14:paraId="2B48517C" w14:textId="77777777" w:rsidR="00221257" w:rsidRPr="00B6262A" w:rsidRDefault="00221257" w:rsidP="00221257">
      <w:pPr>
        <w:rPr>
          <w:lang w:val="en-GB"/>
        </w:rPr>
      </w:pPr>
      <w:r w:rsidRPr="00B6262A">
        <w:rPr>
          <w:lang w:val="en-GB"/>
        </w:rPr>
        <w:t>I declare that to the best of my knowledge the information I have given here is correct. I am aware that any false statement may be sufficient cause for rejection or, if employed, dismissal.</w:t>
      </w:r>
    </w:p>
    <w:p w14:paraId="106ACD0E" w14:textId="77777777" w:rsidR="00221257" w:rsidRPr="00B6262A" w:rsidRDefault="00221257" w:rsidP="00221257">
      <w:pPr>
        <w:rPr>
          <w:lang w:val="en-GB"/>
        </w:rPr>
      </w:pPr>
    </w:p>
    <w:p w14:paraId="6C493EBE" w14:textId="77777777" w:rsidR="00221257" w:rsidRPr="00B6262A" w:rsidRDefault="00221257" w:rsidP="00221257">
      <w:pPr>
        <w:rPr>
          <w:lang w:val="en-GB"/>
        </w:rPr>
      </w:pPr>
      <w:r w:rsidRPr="00B6262A">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50F8E2C1" w14:textId="26CCB85B" w:rsidR="00221257" w:rsidRPr="00B6262A" w:rsidRDefault="00852D4A" w:rsidP="00852D4A">
      <w:pPr>
        <w:ind w:left="567" w:firstLine="153"/>
      </w:pPr>
      <w:r>
        <w:rPr>
          <w:noProof/>
        </w:rPr>
        <mc:AlternateContent>
          <mc:Choice Requires="wps">
            <w:drawing>
              <wp:anchor distT="0" distB="0" distL="114300" distR="114300" simplePos="0" relativeHeight="251659264" behindDoc="0" locked="0" layoutInCell="1" allowOverlap="1" wp14:anchorId="0C6A3330" wp14:editId="34F0A91A">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1A1C983E"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">
                <v:textbox>
                  <w:txbxContent>
                    <w:p w14:paraId="1A1C983E" w14:textId="77777777" w:rsidR="00060843" w:rsidRDefault="00060843" w:rsidP="00221257"/>
                  </w:txbxContent>
                </v:textbox>
              </v:shape>
            </w:pict>
          </mc:Fallback>
        </mc:AlternateContent>
      </w:r>
      <w:r w:rsidR="00221257" w:rsidRPr="00B6262A">
        <w:rPr>
          <w:lang w:val="en-GB"/>
        </w:rPr>
        <w:br/>
        <w:t xml:space="preserve">If you would prefer not to receive information from us in the future, please tick this box.  </w:t>
      </w:r>
    </w:p>
    <w:p w14:paraId="771FD6F5" w14:textId="77777777" w:rsidR="00221257" w:rsidRPr="00B6262A" w:rsidRDefault="00221257" w:rsidP="00221257">
      <w:pPr>
        <w:rPr>
          <w:rStyle w:val="HTMLTypewriter"/>
          <w:lang w:eastAsia="ja-JP"/>
        </w:rPr>
      </w:pP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p>
    <w:p w14:paraId="0F94112E" w14:textId="77777777" w:rsidR="00852D4A" w:rsidRDefault="00852D4A" w:rsidP="00221257">
      <w:pPr>
        <w:rPr>
          <w:rStyle w:val="HTMLTypewriter"/>
          <w:lang w:eastAsia="ja-JP"/>
        </w:rPr>
      </w:pPr>
    </w:p>
    <w:p w14:paraId="3E63D72B" w14:textId="77777777" w:rsidR="00852D4A" w:rsidRDefault="00852D4A" w:rsidP="00221257">
      <w:pPr>
        <w:rPr>
          <w:rStyle w:val="HTMLTypewriter"/>
          <w:lang w:eastAsia="ja-JP"/>
        </w:rPr>
      </w:pPr>
    </w:p>
    <w:p w14:paraId="1B8674D6" w14:textId="6BAB5444" w:rsidR="00221257" w:rsidRPr="00B6262A" w:rsidRDefault="00221257" w:rsidP="00221257">
      <w:pPr>
        <w:rPr>
          <w:rStyle w:val="HTMLTypewriter"/>
          <w:lang w:eastAsia="ja-JP"/>
        </w:rPr>
      </w:pPr>
      <w:r w:rsidRPr="00B6262A">
        <w:rPr>
          <w:rStyle w:val="HTMLTypewriter"/>
          <w:lang w:eastAsia="ja-JP"/>
        </w:rPr>
        <w:t>Signed:</w:t>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r>
      <w:r w:rsidRPr="00B6262A">
        <w:rPr>
          <w:rStyle w:val="HTMLTypewriter"/>
          <w:lang w:eastAsia="ja-JP"/>
        </w:rPr>
        <w:tab/>
        <w:t>Date:</w:t>
      </w:r>
    </w:p>
    <w:p w14:paraId="103CE4BA" w14:textId="77777777" w:rsidR="00221257" w:rsidRPr="00B6262A" w:rsidRDefault="00221257" w:rsidP="00221257">
      <w:pPr>
        <w:rPr>
          <w:rStyle w:val="HTMLTypewriter"/>
          <w:lang w:eastAsia="ja-JP"/>
        </w:rPr>
      </w:pPr>
    </w:p>
    <w:p w14:paraId="0B1F62C7" w14:textId="77777777" w:rsidR="00221257" w:rsidRPr="00B6262A" w:rsidRDefault="00221257" w:rsidP="00221257">
      <w:pPr>
        <w:rPr>
          <w:rStyle w:val="HTMLTypewriter"/>
          <w:lang w:eastAsia="ja-JP"/>
        </w:rPr>
      </w:pPr>
    </w:p>
    <w:p w14:paraId="4E1D3067" w14:textId="5D52A50A" w:rsidR="00221257" w:rsidRPr="00B6262A" w:rsidRDefault="00221257" w:rsidP="00221257">
      <w:pPr>
        <w:rPr>
          <w:rStyle w:val="HTMLTypewriter"/>
          <w:lang w:eastAsia="ja-JP"/>
        </w:rPr>
      </w:pPr>
    </w:p>
    <w:p w14:paraId="50D6BD87" w14:textId="5FFA64B4" w:rsidR="00221257" w:rsidRPr="00B6262A" w:rsidRDefault="00852D4A" w:rsidP="00852D4A">
      <w:pPr>
        <w:ind w:left="567"/>
      </w:pPr>
      <w:r>
        <w:rPr>
          <w:noProof/>
        </w:rPr>
        <mc:AlternateContent>
          <mc:Choice Requires="wps">
            <w:drawing>
              <wp:anchor distT="0" distB="0" distL="114300" distR="114300" simplePos="0" relativeHeight="251660288" behindDoc="0" locked="0" layoutInCell="1" allowOverlap="1" wp14:anchorId="613A7162" wp14:editId="76D52364">
                <wp:simplePos x="0" y="0"/>
                <wp:positionH relativeFrom="column">
                  <wp:posOffset>0</wp:posOffset>
                </wp:positionH>
                <wp:positionV relativeFrom="paragraph">
                  <wp:posOffset>68580</wp:posOffset>
                </wp:positionV>
                <wp:extent cx="228600" cy="248285"/>
                <wp:effectExtent l="0" t="0" r="25400" b="311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3B4105F9" w14:textId="77777777" w:rsidR="00060843" w:rsidRDefault="00060843" w:rsidP="002212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5.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">
                <v:textbox>
                  <w:txbxContent>
                    <w:p w14:paraId="3B4105F9" w14:textId="77777777" w:rsidR="00060843" w:rsidRDefault="00060843" w:rsidP="00221257"/>
                  </w:txbxContent>
                </v:textbox>
              </v:shape>
            </w:pict>
          </mc:Fallback>
        </mc:AlternateContent>
      </w:r>
      <w:r w:rsidR="00221257" w:rsidRPr="00B6262A">
        <w:rPr>
          <w:rStyle w:val="HTMLTypewriter"/>
          <w:lang w:eastAsia="ja-JP"/>
        </w:rPr>
        <w:t xml:space="preserve">If you are sending your application by email, please tick the box to indicate that the information provided on this form is true.  </w:t>
      </w:r>
    </w:p>
    <w:p w14:paraId="5931C347" w14:textId="77777777" w:rsidR="00221257" w:rsidRPr="00B6262A" w:rsidRDefault="00221257" w:rsidP="00221257"/>
    <w:p w14:paraId="773B0F9C" w14:textId="77777777" w:rsidR="00221257" w:rsidRPr="00B6262A" w:rsidRDefault="00221257" w:rsidP="00221257">
      <w:pPr>
        <w:outlineLvl w:val="0"/>
        <w:rPr>
          <w:rStyle w:val="HTMLTypewriter"/>
          <w:b/>
          <w:lang w:eastAsia="ja-JP"/>
        </w:rPr>
      </w:pPr>
    </w:p>
    <w:p w14:paraId="2FD2D4C6" w14:textId="1B8AF21C" w:rsidR="00221257" w:rsidRPr="00B6262A" w:rsidRDefault="00221257" w:rsidP="00221257">
      <w:pPr>
        <w:autoSpaceDE w:val="0"/>
        <w:autoSpaceDN w:val="0"/>
        <w:adjustRightInd w:val="0"/>
        <w:rPr>
          <w:color w:val="000000"/>
          <w:lang w:eastAsia="de-DE"/>
        </w:rPr>
      </w:pPr>
      <w:r w:rsidRPr="00B6262A">
        <w:rPr>
          <w:color w:val="000000"/>
          <w:lang w:eastAsia="de-DE"/>
        </w:rPr>
        <w:t xml:space="preserve">Survival </w:t>
      </w:r>
      <w:r w:rsidR="00852D4A">
        <w:rPr>
          <w:color w:val="000000"/>
          <w:lang w:eastAsia="de-DE"/>
        </w:rPr>
        <w:t>strives to promote</w:t>
      </w:r>
      <w:r w:rsidRPr="00B6262A">
        <w:rPr>
          <w:color w:val="000000"/>
          <w:lang w:eastAsia="de-DE"/>
        </w:rPr>
        <w:t xml:space="preserve"> diversity, gender equity and balance, impartiality and non-discrimination in all activities, both internal and external.</w:t>
      </w:r>
    </w:p>
    <w:p w14:paraId="46398892" w14:textId="77777777" w:rsidR="00221257" w:rsidRPr="00B6262A" w:rsidRDefault="00221257" w:rsidP="00221257">
      <w:pPr>
        <w:rPr>
          <w:rStyle w:val="HTMLTypewriter"/>
          <w:lang w:eastAsia="ja-JP"/>
        </w:rPr>
      </w:pPr>
    </w:p>
    <w:p w14:paraId="6FABAAC8" w14:textId="77777777" w:rsidR="00060843" w:rsidRDefault="00060843" w:rsidP="00221257">
      <w:pPr>
        <w:rPr>
          <w:rStyle w:val="HTMLTypewriter"/>
          <w:lang w:eastAsia="ja-JP"/>
        </w:rPr>
      </w:pPr>
    </w:p>
    <w:p w14:paraId="324C8B4D" w14:textId="28E88372" w:rsidR="00221257" w:rsidRPr="00060843" w:rsidRDefault="00852D4A" w:rsidP="00221257">
      <w:pPr>
        <w:rPr>
          <w:rFonts w:ascii="Helvetica Neue" w:hAnsi="Helvetica Neue"/>
          <w:lang w:eastAsia="ja-JP"/>
        </w:rPr>
      </w:pPr>
      <w:r>
        <w:rPr>
          <w:rStyle w:val="HTMLTypewriter"/>
          <w:rFonts w:ascii="Helvetica Neue" w:hAnsi="Helvetica Neue"/>
          <w:lang w:eastAsia="ja-JP"/>
        </w:rPr>
        <w:t>NB</w:t>
      </w:r>
      <w:r w:rsidR="00221257" w:rsidRPr="00060843">
        <w:rPr>
          <w:rStyle w:val="HTMLTypewriter"/>
          <w:rFonts w:ascii="Helvetica Neue" w:hAnsi="Helvetica Neue"/>
          <w:lang w:eastAsia="ja-JP"/>
        </w:rPr>
        <w:t>:</w:t>
      </w:r>
      <w:r>
        <w:rPr>
          <w:rStyle w:val="HTMLTypewriter"/>
          <w:rFonts w:ascii="Helvetica Neue" w:hAnsi="Helvetica Neue"/>
          <w:lang w:eastAsia="ja-JP"/>
        </w:rPr>
        <w:t xml:space="preserve"> </w:t>
      </w:r>
      <w:r w:rsidR="00221257" w:rsidRPr="00060843">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558524E3" w14:textId="68FCDD23" w:rsidR="002314CA" w:rsidRPr="00221257" w:rsidRDefault="002314CA" w:rsidP="00221257"/>
    <w:sectPr w:rsidR="002314CA" w:rsidRPr="00221257" w:rsidSect="000865E3">
      <w:footerReference w:type="default" r:id="rId8"/>
      <w:headerReference w:type="first" r:id="rId9"/>
      <w:footerReference w:type="first" r:id="rId10"/>
      <w:pgSz w:w="11901" w:h="16817"/>
      <w:pgMar w:top="1134" w:right="1134" w:bottom="1134" w:left="851" w:header="1418"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4F953" w14:textId="77777777" w:rsidR="00060843" w:rsidRDefault="00060843" w:rsidP="0012327C">
      <w:r>
        <w:separator/>
      </w:r>
    </w:p>
  </w:endnote>
  <w:endnote w:type="continuationSeparator" w:id="0">
    <w:p w14:paraId="47B306FC" w14:textId="77777777" w:rsidR="00060843" w:rsidRDefault="00060843"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panose1 w:val="02000403000000020004"/>
    <w:charset w:val="00"/>
    <w:family w:val="auto"/>
    <w:pitch w:val="variable"/>
    <w:sig w:usb0="A00002FF" w:usb1="5000205B" w:usb2="00000002" w:usb3="00000000" w:csb0="00000007"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tag Medium">
    <w:panose1 w:val="02000603060000020004"/>
    <w:charset w:val="00"/>
    <w:family w:val="auto"/>
    <w:pitch w:val="variable"/>
    <w:sig w:usb0="00000007" w:usb1="00000000"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7E65" w14:textId="782DB880" w:rsidR="00060843" w:rsidRPr="00060843" w:rsidRDefault="00060843" w:rsidP="00060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EC016" w14:textId="42DEF4A1" w:rsidR="00060843" w:rsidRPr="00060843" w:rsidRDefault="00060843" w:rsidP="0022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EBBE" w14:textId="77777777" w:rsidR="00060843" w:rsidRDefault="00060843" w:rsidP="0012327C">
      <w:r>
        <w:separator/>
      </w:r>
    </w:p>
  </w:footnote>
  <w:footnote w:type="continuationSeparator" w:id="0">
    <w:p w14:paraId="4089C0A3" w14:textId="77777777" w:rsidR="00060843" w:rsidRDefault="00060843" w:rsidP="001232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F443" w14:textId="5CA869E0" w:rsidR="00060843" w:rsidRDefault="00060843" w:rsidP="0084100C">
    <w:pPr>
      <w:pStyle w:val="Header"/>
      <w:tabs>
        <w:tab w:val="clear" w:pos="4320"/>
        <w:tab w:val="clear" w:pos="8640"/>
        <w:tab w:val="left" w:pos="8193"/>
      </w:tabs>
    </w:pPr>
    <w:r>
      <w:rPr>
        <w:noProof/>
      </w:rPr>
      <mc:AlternateContent>
        <mc:Choice Requires="wps">
          <w:drawing>
            <wp:anchor distT="0" distB="0" distL="114300" distR="114300" simplePos="0" relativeHeight="251660288" behindDoc="0" locked="0" layoutInCell="1" allowOverlap="1" wp14:anchorId="1DB389D4" wp14:editId="74CCA749">
              <wp:simplePos x="0" y="0"/>
              <wp:positionH relativeFrom="column">
                <wp:posOffset>5143500</wp:posOffset>
              </wp:positionH>
              <wp:positionV relativeFrom="paragraph">
                <wp:posOffset>-396240</wp:posOffset>
              </wp:positionV>
              <wp:extent cx="1714500" cy="280800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1714500" cy="280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1A884" w14:textId="576B6D83" w:rsidR="00060843" w:rsidRDefault="00E07C82" w:rsidP="0084100C">
                          <w:pPr>
                            <w:rPr>
                              <w:rFonts w:ascii="Stag Medium" w:hAnsi="Stag Medium"/>
                              <w:sz w:val="22"/>
                              <w:szCs w:val="22"/>
                            </w:rPr>
                          </w:pPr>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all humanity</w:t>
                          </w:r>
                        </w:p>
                        <w:p w14:paraId="177ACFA7" w14:textId="455FE2D8" w:rsidR="00060843" w:rsidRPr="0012327C" w:rsidRDefault="00060843" w:rsidP="0084100C">
                          <w:pPr>
                            <w:rPr>
                              <w:rFonts w:ascii="Stag Medium" w:hAnsi="Stag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405pt;margin-top:-31.15pt;width:135pt;height:2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9PKs0CAAAP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" filled="f" stroked="f">
              <v:textbox>
                <w:txbxContent>
                  <w:p w14:paraId="0671A884" w14:textId="576B6D83" w:rsidR="00060843" w:rsidRDefault="00E07C82" w:rsidP="0084100C">
                    <w:pPr>
                      <w:rPr>
                        <w:rFonts w:ascii="Stag Medium" w:hAnsi="Stag Medium"/>
                        <w:sz w:val="22"/>
                        <w:szCs w:val="22"/>
                      </w:rPr>
                    </w:pPr>
                    <w:r>
                      <w:rPr>
                        <w:rFonts w:ascii="Stag Medium" w:hAnsi="Stag Medium"/>
                        <w:sz w:val="22"/>
                        <w:szCs w:val="22"/>
                      </w:rPr>
                      <w:t>For tribes, for nature,</w:t>
                    </w:r>
                  </w:p>
                  <w:p w14:paraId="7843ADB2" w14:textId="06B70369" w:rsidR="00E07C82" w:rsidRDefault="00E07C82" w:rsidP="0084100C">
                    <w:pPr>
                      <w:rPr>
                        <w:rFonts w:ascii="Stag Medium" w:hAnsi="Stag Medium"/>
                        <w:sz w:val="22"/>
                        <w:szCs w:val="22"/>
                      </w:rPr>
                    </w:pPr>
                    <w:proofErr w:type="gramStart"/>
                    <w:r>
                      <w:rPr>
                        <w:rFonts w:ascii="Stag Medium" w:hAnsi="Stag Medium"/>
                        <w:sz w:val="22"/>
                        <w:szCs w:val="22"/>
                      </w:rPr>
                      <w:t>for</w:t>
                    </w:r>
                    <w:proofErr w:type="gramEnd"/>
                    <w:r>
                      <w:rPr>
                        <w:rFonts w:ascii="Stag Medium" w:hAnsi="Stag Medium"/>
                        <w:sz w:val="22"/>
                        <w:szCs w:val="22"/>
                      </w:rPr>
                      <w:t xml:space="preserve"> all humanity</w:t>
                    </w:r>
                  </w:p>
                  <w:p w14:paraId="177ACFA7" w14:textId="455FE2D8" w:rsidR="00060843" w:rsidRPr="0012327C" w:rsidRDefault="00060843" w:rsidP="0084100C">
                    <w:pPr>
                      <w:rPr>
                        <w:rFonts w:ascii="Stag Medium" w:hAnsi="Stag Medium"/>
                        <w:sz w:val="16"/>
                        <w:szCs w:val="16"/>
                      </w:rPr>
                    </w:pPr>
                  </w:p>
                </w:txbxContent>
              </v:textbox>
            </v:shape>
          </w:pict>
        </mc:Fallback>
      </mc:AlternateContent>
    </w:r>
    <w:r>
      <w:rPr>
        <w:noProof/>
      </w:rPr>
      <w:drawing>
        <wp:anchor distT="0" distB="0" distL="114300" distR="114300" simplePos="0" relativeHeight="251659264" behindDoc="0" locked="0" layoutInCell="1" allowOverlap="1" wp14:anchorId="2DB38896" wp14:editId="16EB3A4D">
          <wp:simplePos x="0" y="0"/>
          <wp:positionH relativeFrom="column">
            <wp:posOffset>1270</wp:posOffset>
          </wp:positionH>
          <wp:positionV relativeFrom="paragraph">
            <wp:posOffset>-546100</wp:posOffset>
          </wp:positionV>
          <wp:extent cx="1979930" cy="1193800"/>
          <wp:effectExtent l="0" t="0" r="1270" b="0"/>
          <wp:wrapTight wrapText="bothSides">
            <wp:wrapPolygon edited="0">
              <wp:start x="0" y="0"/>
              <wp:lineTo x="0" y="21140"/>
              <wp:lineTo x="21337" y="21140"/>
              <wp:lineTo x="21337" y="0"/>
              <wp:lineTo x="0" y="0"/>
            </wp:wrapPolygon>
          </wp:wrapTight>
          <wp:docPr id="10" name="Picture 10" descr="Macintosh HD:Users:kate:Documents:Brand:Logo:MASTER LOGO (BLACK + 7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e:Documents:Brand:Logo:MASTER LOGO (BLACK + 759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86081" w14:textId="77777777" w:rsidR="00060843" w:rsidRDefault="000608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7C"/>
    <w:rsid w:val="00007096"/>
    <w:rsid w:val="00056D61"/>
    <w:rsid w:val="00060843"/>
    <w:rsid w:val="000865E3"/>
    <w:rsid w:val="0012327C"/>
    <w:rsid w:val="00163D3F"/>
    <w:rsid w:val="00221257"/>
    <w:rsid w:val="002314CA"/>
    <w:rsid w:val="0037110B"/>
    <w:rsid w:val="00557C46"/>
    <w:rsid w:val="00594824"/>
    <w:rsid w:val="005C5239"/>
    <w:rsid w:val="00774015"/>
    <w:rsid w:val="007849BB"/>
    <w:rsid w:val="007D6A4D"/>
    <w:rsid w:val="00802B6A"/>
    <w:rsid w:val="008118D6"/>
    <w:rsid w:val="0084100C"/>
    <w:rsid w:val="00852D4A"/>
    <w:rsid w:val="00877BCC"/>
    <w:rsid w:val="008976F3"/>
    <w:rsid w:val="008F1142"/>
    <w:rsid w:val="009205E4"/>
    <w:rsid w:val="009375CB"/>
    <w:rsid w:val="009508BA"/>
    <w:rsid w:val="00A936E5"/>
    <w:rsid w:val="00B077C2"/>
    <w:rsid w:val="00B71FE4"/>
    <w:rsid w:val="00BA3B2D"/>
    <w:rsid w:val="00BC0B32"/>
    <w:rsid w:val="00BD06BB"/>
    <w:rsid w:val="00C433A2"/>
    <w:rsid w:val="00D824E6"/>
    <w:rsid w:val="00DB3B11"/>
    <w:rsid w:val="00E07C82"/>
    <w:rsid w:val="00E46F22"/>
    <w:rsid w:val="00E64F2C"/>
    <w:rsid w:val="00EE2122"/>
    <w:rsid w:val="00FA7152"/>
    <w:rsid w:val="00FE75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D4E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Light" w:eastAsiaTheme="minorEastAsia" w:hAnsi="Helvetica Neue Light"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94824"/>
    <w:rPr>
      <w:rFonts w:eastAsia="MS Mincho"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rPr>
  </w:style>
  <w:style w:type="paragraph" w:customStyle="1" w:styleId="Jobtitle">
    <w:name w:val="Job title"/>
    <w:qFormat/>
    <w:rsid w:val="00A936E5"/>
    <w:rPr>
      <w:rFonts w:ascii="Helvetica Neue" w:hAnsi="Helvetica Neue"/>
      <w:b/>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basedOn w:val="DefaultParagraphFont"/>
    <w:uiPriority w:val="99"/>
    <w:unhideWhenUsed/>
    <w:rsid w:val="009375CB"/>
    <w:rPr>
      <w:color w:val="2DA9AC"/>
      <w:u w:val="single"/>
    </w:rPr>
  </w:style>
  <w:style w:type="paragraph" w:styleId="NoSpacing">
    <w:name w:val="No Spacing"/>
    <w:uiPriority w:val="1"/>
    <w:rsid w:val="00007096"/>
  </w:style>
  <w:style w:type="character" w:styleId="HTMLTypewriter">
    <w:name w:val="HTML Typewriter"/>
    <w:rsid w:val="00221257"/>
    <w:rPr>
      <w:sz w:val="24"/>
    </w:rPr>
  </w:style>
  <w:style w:type="paragraph" w:styleId="NormalWeb">
    <w:name w:val="Normal (Web)"/>
    <w:basedOn w:val="z-TopofForm"/>
    <w:rsid w:val="00221257"/>
    <w:pPr>
      <w:pBdr>
        <w:bottom w:val="none" w:sz="0" w:space="0" w:color="auto"/>
      </w:pBdr>
    </w:pPr>
    <w:rPr>
      <w:rFonts w:ascii="Times New Roman" w:eastAsia="Times New Roman" w:hAnsi="Times New Roman" w:cs="Times New Roman"/>
      <w:b/>
      <w:vanish w:val="0"/>
      <w:sz w:val="28"/>
      <w:szCs w:val="20"/>
    </w:rPr>
  </w:style>
  <w:style w:type="paragraph" w:styleId="z-TopofForm">
    <w:name w:val="HTML Top of Form"/>
    <w:basedOn w:val="Normal"/>
    <w:next w:val="Normal"/>
    <w:link w:val="z-TopofFormChar"/>
    <w:hidden/>
    <w:uiPriority w:val="99"/>
    <w:semiHidden/>
    <w:unhideWhenUsed/>
    <w:rsid w:val="0022125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21257"/>
    <w:rPr>
      <w:rFonts w:ascii="Arial" w:eastAsia="MS Mincho" w:hAnsi="Arial" w:cs="Arial"/>
      <w:vanish/>
      <w:sz w:val="16"/>
      <w:szCs w:val="16"/>
      <w:lang w:val="en-US"/>
    </w:rPr>
  </w:style>
  <w:style w:type="character" w:styleId="CommentReference">
    <w:name w:val="annotation reference"/>
    <w:basedOn w:val="DefaultParagraphFont"/>
    <w:uiPriority w:val="99"/>
    <w:semiHidden/>
    <w:unhideWhenUsed/>
    <w:rsid w:val="008976F3"/>
    <w:rPr>
      <w:sz w:val="18"/>
      <w:szCs w:val="18"/>
    </w:rPr>
  </w:style>
  <w:style w:type="paragraph" w:styleId="CommentText">
    <w:name w:val="annotation text"/>
    <w:basedOn w:val="Normal"/>
    <w:link w:val="CommentTextChar"/>
    <w:uiPriority w:val="99"/>
    <w:semiHidden/>
    <w:unhideWhenUsed/>
    <w:rsid w:val="008976F3"/>
  </w:style>
  <w:style w:type="character" w:customStyle="1" w:styleId="CommentTextChar">
    <w:name w:val="Comment Text Char"/>
    <w:basedOn w:val="DefaultParagraphFont"/>
    <w:link w:val="CommentText"/>
    <w:uiPriority w:val="99"/>
    <w:semiHidden/>
    <w:rsid w:val="008976F3"/>
    <w:rPr>
      <w:rFonts w:eastAsia="MS Mincho" w:cs="Times New Roman"/>
      <w:lang w:val="en-US"/>
    </w:rPr>
  </w:style>
  <w:style w:type="paragraph" w:styleId="CommentSubject">
    <w:name w:val="annotation subject"/>
    <w:basedOn w:val="CommentText"/>
    <w:next w:val="CommentText"/>
    <w:link w:val="CommentSubjectChar"/>
    <w:uiPriority w:val="99"/>
    <w:semiHidden/>
    <w:unhideWhenUsed/>
    <w:rsid w:val="008976F3"/>
    <w:rPr>
      <w:b/>
      <w:bCs/>
      <w:sz w:val="20"/>
      <w:szCs w:val="20"/>
    </w:rPr>
  </w:style>
  <w:style w:type="character" w:customStyle="1" w:styleId="CommentSubjectChar">
    <w:name w:val="Comment Subject Char"/>
    <w:basedOn w:val="CommentTextChar"/>
    <w:link w:val="CommentSubject"/>
    <w:uiPriority w:val="99"/>
    <w:semiHidden/>
    <w:rsid w:val="008976F3"/>
    <w:rPr>
      <w:rFonts w:eastAsia="MS Minch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780</Words>
  <Characters>4448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Survival International</cp:lastModifiedBy>
  <cp:revision>4</cp:revision>
  <cp:lastPrinted>2016-08-15T10:55:00Z</cp:lastPrinted>
  <dcterms:created xsi:type="dcterms:W3CDTF">2018-01-18T12:05:00Z</dcterms:created>
  <dcterms:modified xsi:type="dcterms:W3CDTF">2018-04-30T22:28:00Z</dcterms:modified>
</cp:coreProperties>
</file>