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57B6D5E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1C37F667" w14:textId="6D9681E6" w:rsidR="007856A5"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Email </w:t>
      </w:r>
      <w:r w:rsidR="0022234B">
        <w:rPr>
          <w:rStyle w:val="HTMLTypewriter"/>
          <w:i/>
          <w:lang w:eastAsia="ja-JP"/>
        </w:rPr>
        <w:t>address:</w:t>
      </w:r>
    </w:p>
    <w:p w14:paraId="78778C25" w14:textId="7D12DD42"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7BF369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4146FA16" w14:textId="1D4D876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510AC8" w14:textId="77777777" w:rsidR="007062C2" w:rsidRPr="00B6262A" w:rsidRDefault="007062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0DEE8E93" w14:textId="0866F1E6"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05AA8E4" w14:textId="610E36B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955653D"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6485D4D7" w14:textId="2EEB6DF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8AB59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560E949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1C3A2A8F" w14:textId="7E7F683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8CE15FD" w14:textId="152E8F9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482186" w14:textId="083AE0F5"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D4D139" w14:textId="606B56B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0EA909C" w14:textId="11BA7A41"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9F0D153" w14:textId="669B4274"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D514C28" w14:textId="18E5CF6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352913D"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21ADB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9DF5AF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w:t>
      </w:r>
      <w:r w:rsidR="007062C2" w:rsidRPr="00B6262A">
        <w:rPr>
          <w:rStyle w:val="HTMLTypewriter"/>
          <w:i/>
          <w:lang w:eastAsia="ja-JP"/>
        </w:rPr>
        <w:t>e.g.</w:t>
      </w:r>
      <w:r w:rsidRPr="00B6262A">
        <w:rPr>
          <w:rStyle w:val="HTMLTypewriter"/>
          <w:i/>
          <w:lang w:eastAsia="ja-JP"/>
        </w:rPr>
        <w:t xml:space="preserve"> travel, career breaks, </w:t>
      </w:r>
      <w:r w:rsidR="007062C2" w:rsidRPr="00B6262A">
        <w:rPr>
          <w:rStyle w:val="HTMLTypewriter"/>
          <w:i/>
          <w:lang w:eastAsia="ja-JP"/>
        </w:rPr>
        <w:t>etc.</w:t>
      </w:r>
      <w:r w:rsidRPr="00B6262A">
        <w:rPr>
          <w:rStyle w:val="HTMLTypewriter"/>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76437312" w14:textId="3A5ABEC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656EBE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touch type? If so, at what speed?</w:t>
      </w: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1CC96B0C"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29CF9D1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70AD9F4" w14:textId="58149CC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Some people prefer to work to very clear instructions, others to take a more active role </w:t>
      </w:r>
      <w:r w:rsidRPr="00B6262A">
        <w:rPr>
          <w:rStyle w:val="HTMLTypewriter"/>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183C304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26FF4D9D" w14:textId="37717FA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5069DB1"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2E9AA6" w14:textId="48CF44A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2A8F93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41EFAC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5289BB0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7783DAC" w14:textId="018A09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D1A123" w14:textId="084D59A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Are you a member of any NGO or other </w:t>
      </w:r>
      <w:r w:rsidR="007062C2" w:rsidRPr="00B6262A">
        <w:rPr>
          <w:rStyle w:val="HTMLTypewriter"/>
          <w:i/>
          <w:lang w:eastAsia="ja-JP"/>
        </w:rPr>
        <w:t>organization</w:t>
      </w:r>
      <w:r w:rsidRPr="00B6262A">
        <w:rPr>
          <w:rStyle w:val="HTMLTypewriter"/>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0FE8285F" w14:textId="6ABADB58"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7DB50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6BCB0DA2" w:rsidR="00221257" w:rsidRPr="00600763" w:rsidRDefault="00A8243C"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RIGHT TO WORK</w:t>
      </w:r>
    </w:p>
    <w:p w14:paraId="77780AB5" w14:textId="77777777" w:rsidR="00221257" w:rsidRPr="00B6262A" w:rsidRDefault="00221257" w:rsidP="00221257">
      <w:pPr>
        <w:rPr>
          <w:rStyle w:val="HTMLTypewriter"/>
          <w:lang w:eastAsia="ja-JP"/>
        </w:rPr>
      </w:pPr>
    </w:p>
    <w:p w14:paraId="533FB5BE" w14:textId="7AE2A53D" w:rsidR="00221257" w:rsidRDefault="00783C2C" w:rsidP="00221257">
      <w:pPr>
        <w:rPr>
          <w:rStyle w:val="HTMLTypewriter"/>
          <w:lang w:eastAsia="ja-JP"/>
        </w:rPr>
      </w:pPr>
      <w:r>
        <w:rPr>
          <w:rStyle w:val="HTMLTypewriter"/>
          <w:lang w:eastAsia="ja-JP"/>
        </w:rPr>
        <w:t>N</w:t>
      </w:r>
      <w:r w:rsidRPr="00783C2C">
        <w:rPr>
          <w:rStyle w:val="HTMLTypewriter"/>
          <w:lang w:eastAsia="ja-JP"/>
        </w:rPr>
        <w:t>o visa sponsorship is available for this position</w:t>
      </w:r>
      <w:r>
        <w:rPr>
          <w:rStyle w:val="HTMLTypewriter"/>
          <w:lang w:eastAsia="ja-JP"/>
        </w:rPr>
        <w:t>.</w:t>
      </w:r>
      <w:r w:rsidRPr="00783C2C">
        <w:rPr>
          <w:rStyle w:val="HTMLTypewriter"/>
          <w:lang w:eastAsia="ja-JP"/>
        </w:rPr>
        <w:t xml:space="preserve"> </w:t>
      </w:r>
      <w:r w:rsidR="00221257" w:rsidRPr="00B6262A">
        <w:rPr>
          <w:rStyle w:val="HTMLTypewriter"/>
          <w:lang w:eastAsia="ja-JP"/>
        </w:rPr>
        <w:t xml:space="preserve">All applicants called </w:t>
      </w:r>
      <w:bookmarkStart w:id="0" w:name="_GoBack"/>
      <w:bookmarkEnd w:id="0"/>
      <w:r w:rsidR="00221257" w:rsidRPr="00B6262A">
        <w:rPr>
          <w:rStyle w:val="HTMLTypewriter"/>
          <w:lang w:eastAsia="ja-JP"/>
        </w:rPr>
        <w:t xml:space="preserve">for a final interview will be asked to produce evidence of their eligibility to work in the </w:t>
      </w:r>
      <w:r w:rsidR="00A8243C">
        <w:rPr>
          <w:rStyle w:val="HTMLTypewriter"/>
          <w:lang w:eastAsia="ja-JP"/>
        </w:rPr>
        <w:t>U.S.</w:t>
      </w:r>
    </w:p>
    <w:p w14:paraId="4E2C1AC1" w14:textId="77777777" w:rsidR="00221257" w:rsidRPr="00C327F4" w:rsidRDefault="00221257" w:rsidP="00221257">
      <w:pPr>
        <w:rPr>
          <w:rStyle w:val="HTMLTypewriter"/>
          <w:lang w:eastAsia="ja-JP"/>
        </w:rPr>
      </w:pPr>
    </w:p>
    <w:p w14:paraId="0D0B4B10" w14:textId="014F749D" w:rsidR="00221257" w:rsidRPr="00B6262A" w:rsidRDefault="00783C2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Are you authorized</w:t>
      </w:r>
      <w:r w:rsidR="00221257" w:rsidRPr="00B6262A">
        <w:rPr>
          <w:rStyle w:val="HTMLTypewriter"/>
          <w:i/>
          <w:lang w:eastAsia="ja-JP"/>
        </w:rPr>
        <w:t xml:space="preserve"> to work in the U</w:t>
      </w:r>
      <w:r w:rsidR="00A8243C">
        <w:rPr>
          <w:rStyle w:val="HTMLTypewriter"/>
          <w:i/>
          <w:lang w:eastAsia="ja-JP"/>
        </w:rPr>
        <w:t>.S.</w:t>
      </w:r>
      <w:r w:rsidR="00221257" w:rsidRPr="00B6262A">
        <w:rPr>
          <w:rStyle w:val="HTMLTypewriter"/>
          <w:i/>
          <w:lang w:eastAsia="ja-JP"/>
        </w:rPr>
        <w:t>?</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4DB1CC2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7AD3F85" w14:textId="77777777" w:rsidR="00221257" w:rsidRPr="00B6262A" w:rsidRDefault="00221257" w:rsidP="00221257">
      <w:pPr>
        <w:rPr>
          <w:rStyle w:val="HTMLTypewriter"/>
          <w:lang w:eastAsia="ja-JP"/>
        </w:rPr>
      </w:pPr>
    </w:p>
    <w:p w14:paraId="3E864522" w14:textId="2D3CEE23"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lastRenderedPageBreak/>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6A910340"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">
                <v:textbox>
                  <w:txbxContent>
                    <w:p w14:paraId="1A1C983E" w14:textId="77777777" w:rsidR="00060843" w:rsidRDefault="00060843"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22234B" w:rsidRDefault="0022234B"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">
                <v:textbox>
                  <w:txbxContent>
                    <w:p w14:paraId="7244AF78" w14:textId="77777777" w:rsidR="0022234B" w:rsidRDefault="0022234B"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&#13;&#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Default="00221257" w:rsidP="00CB539B">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8"/>
      <w:headerReference w:type="first" r:id="rId9"/>
      <w:footerReference w:type="first" r:id="rId10"/>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4383" w14:textId="77777777" w:rsidR="00EA0F5E" w:rsidRDefault="00EA0F5E" w:rsidP="0012327C">
      <w:r>
        <w:separator/>
      </w:r>
    </w:p>
  </w:endnote>
  <w:endnote w:type="continuationSeparator" w:id="0">
    <w:p w14:paraId="7090D3F0" w14:textId="77777777" w:rsidR="00EA0F5E" w:rsidRDefault="00EA0F5E"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panose1 w:val="02000603060000020004"/>
    <w:charset w:val="00"/>
    <w:family w:val="auto"/>
    <w:pitch w:val="variable"/>
    <w:sig w:usb0="00000007" w:usb1="00000000" w:usb2="00000000" w:usb3="00000000" w:csb0="0000009B" w:csb1="00000000"/>
  </w:font>
  <w:font w:name="Stag-Light">
    <w:altName w:val="Stag Light"/>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E65" w14:textId="0B37D751" w:rsidR="00060843" w:rsidRPr="004308E2" w:rsidRDefault="004308E2" w:rsidP="004308E2">
    <w:pPr>
      <w:pStyle w:val="Footer"/>
    </w:pPr>
    <w:r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sidR="0022234B">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C24E" w14:textId="77777777" w:rsidR="00B54494" w:rsidRDefault="00B54494" w:rsidP="00197FC8">
    <w:pPr>
      <w:pStyle w:val="Footer"/>
      <w:rPr>
        <w:rFonts w:ascii="Helvetica Neue" w:hAnsi="Helvetica Neue"/>
        <w:b/>
        <w:sz w:val="20"/>
        <w:lang w:eastAsia="ja-JP"/>
      </w:rPr>
    </w:pPr>
    <w:r w:rsidRPr="00B54494">
      <w:rPr>
        <w:rFonts w:ascii="Helvetica Neue" w:hAnsi="Helvetica Neue"/>
        <w:b/>
        <w:noProof/>
        <w:sz w:val="20"/>
        <w:lang w:eastAsia="ja-JP"/>
      </w:rPr>
      <mc:AlternateContent>
        <mc:Choice Requires="wps">
          <w:drawing>
            <wp:anchor distT="0" distB="0" distL="114300" distR="114300" simplePos="0" relativeHeight="251662336" behindDoc="0" locked="0" layoutInCell="1" allowOverlap="1" wp14:anchorId="13DDEC60" wp14:editId="39998062">
              <wp:simplePos x="0" y="0"/>
              <wp:positionH relativeFrom="column">
                <wp:posOffset>4937125</wp:posOffset>
              </wp:positionH>
              <wp:positionV relativeFrom="paragraph">
                <wp:posOffset>-869950</wp:posOffset>
              </wp:positionV>
              <wp:extent cx="1834515" cy="1824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EC60" id="_x0000_t202" coordsize="21600,21600" o:spt="202" path="m,l,21600r21600,l21600,xe">
              <v:stroke joinstyle="miter"/>
              <v:path gradientshapeok="t" o:connecttype="rect"/>
            </v:shapetype>
            <v:shape id="Text Box 5" o:spid="_x0000_s1030" type="#_x0000_t202" style="position:absolute;margin-left:388.75pt;margin-top:-68.5pt;width:144.4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" filled="f" stroked="f">
              <v:textbo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v:textbox>
            </v:shape>
          </w:pict>
        </mc:Fallback>
      </mc:AlternateContent>
    </w:r>
    <w:r w:rsidRPr="00B54494">
      <w:rPr>
        <w:rFonts w:ascii="Helvetica Neue" w:hAnsi="Helvetica Neue"/>
        <w:b/>
        <w:noProof/>
        <w:sz w:val="20"/>
        <w:lang w:eastAsia="ja-JP"/>
      </w:rPr>
      <w:drawing>
        <wp:anchor distT="0" distB="0" distL="114300" distR="114300" simplePos="0" relativeHeight="251663360" behindDoc="0" locked="0" layoutInCell="1" allowOverlap="1" wp14:anchorId="7D481D05" wp14:editId="51523220">
          <wp:simplePos x="0" y="0"/>
          <wp:positionH relativeFrom="column">
            <wp:posOffset>4523105</wp:posOffset>
          </wp:positionH>
          <wp:positionV relativeFrom="paragraph">
            <wp:posOffset>-1638503</wp:posOffset>
          </wp:positionV>
          <wp:extent cx="1082040" cy="850265"/>
          <wp:effectExtent l="0" t="0" r="0" b="635"/>
          <wp:wrapNone/>
          <wp:docPr id="11" name="Picture 11" descr="Untitled:Users:kh:Documents:Brand:Logo:50th logo:50 YEARS MASTERS:50 YEARS ENGLISH MASTERS:50 YEARS ENGLISH MASTER (R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C8"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00197FC8" w:rsidRPr="004308E2">
      <w:rPr>
        <w:rFonts w:ascii="Helvetica Neue" w:hAnsi="Helvetica Neue"/>
        <w:b/>
        <w:sz w:val="20"/>
        <w:lang w:eastAsia="ja-JP"/>
      </w:rPr>
      <w:t xml:space="preserve">and </w:t>
    </w:r>
  </w:p>
  <w:p w14:paraId="1EFEC016" w14:textId="50DEF8E1" w:rsidR="00060843" w:rsidRPr="00197FC8" w:rsidRDefault="00197FC8" w:rsidP="00197FC8">
    <w:pPr>
      <w:pStyle w:val="Footer"/>
    </w:pPr>
    <w:r w:rsidRPr="004308E2">
      <w:rPr>
        <w:rFonts w:ascii="Helvetica Neue" w:hAnsi="Helvetica Neue"/>
        <w:b/>
        <w:sz w:val="20"/>
        <w:lang w:eastAsia="ja-JP"/>
      </w:rPr>
      <w:t>General Data Protection Regulation</w:t>
    </w:r>
    <w:r w:rsidR="0022234B">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C06D" w14:textId="77777777" w:rsidR="00EA0F5E" w:rsidRDefault="00EA0F5E" w:rsidP="0012327C">
      <w:r>
        <w:separator/>
      </w:r>
    </w:p>
  </w:footnote>
  <w:footnote w:type="continuationSeparator" w:id="0">
    <w:p w14:paraId="2F01B0B9" w14:textId="77777777" w:rsidR="00EA0F5E" w:rsidRDefault="00EA0F5E"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26291"/>
    <w:rsid w:val="00056D61"/>
    <w:rsid w:val="00060843"/>
    <w:rsid w:val="00064E34"/>
    <w:rsid w:val="000865E3"/>
    <w:rsid w:val="0012327C"/>
    <w:rsid w:val="00163D3F"/>
    <w:rsid w:val="00197FC8"/>
    <w:rsid w:val="001D46B0"/>
    <w:rsid w:val="00221257"/>
    <w:rsid w:val="0022234B"/>
    <w:rsid w:val="002314CA"/>
    <w:rsid w:val="0037110B"/>
    <w:rsid w:val="004308E2"/>
    <w:rsid w:val="00497664"/>
    <w:rsid w:val="00557C46"/>
    <w:rsid w:val="0058405B"/>
    <w:rsid w:val="00594824"/>
    <w:rsid w:val="005C5239"/>
    <w:rsid w:val="006208A2"/>
    <w:rsid w:val="00642FE4"/>
    <w:rsid w:val="00644D2C"/>
    <w:rsid w:val="007062C2"/>
    <w:rsid w:val="00774015"/>
    <w:rsid w:val="00783C2C"/>
    <w:rsid w:val="007849BB"/>
    <w:rsid w:val="007856A5"/>
    <w:rsid w:val="007D6A4D"/>
    <w:rsid w:val="00802B6A"/>
    <w:rsid w:val="008118D6"/>
    <w:rsid w:val="0084100C"/>
    <w:rsid w:val="00852D4A"/>
    <w:rsid w:val="00877BCC"/>
    <w:rsid w:val="008976F3"/>
    <w:rsid w:val="008F1142"/>
    <w:rsid w:val="009205E4"/>
    <w:rsid w:val="009375CB"/>
    <w:rsid w:val="009508BA"/>
    <w:rsid w:val="00A8243C"/>
    <w:rsid w:val="00A936E5"/>
    <w:rsid w:val="00B077C2"/>
    <w:rsid w:val="00B20B6F"/>
    <w:rsid w:val="00B54494"/>
    <w:rsid w:val="00B71FE4"/>
    <w:rsid w:val="00BA1E29"/>
    <w:rsid w:val="00BA3B2D"/>
    <w:rsid w:val="00BC0B32"/>
    <w:rsid w:val="00BD06BB"/>
    <w:rsid w:val="00C433A2"/>
    <w:rsid w:val="00CB539B"/>
    <w:rsid w:val="00D824E6"/>
    <w:rsid w:val="00D97255"/>
    <w:rsid w:val="00DB3B11"/>
    <w:rsid w:val="00E46F22"/>
    <w:rsid w:val="00E94825"/>
    <w:rsid w:val="00EA0F5E"/>
    <w:rsid w:val="00EC072E"/>
    <w:rsid w:val="00EE2122"/>
    <w:rsid w:val="00F32269"/>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C775BCF9-7C96-BA43-8268-926DFD5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6F58-D0B3-3B40-AEC1-AB42404A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svl5</cp:lastModifiedBy>
  <cp:revision>5</cp:revision>
  <cp:lastPrinted>2018-06-01T10:35:00Z</cp:lastPrinted>
  <dcterms:created xsi:type="dcterms:W3CDTF">2018-06-01T11:15:00Z</dcterms:created>
  <dcterms:modified xsi:type="dcterms:W3CDTF">2018-08-30T17:35:00Z</dcterms:modified>
</cp:coreProperties>
</file>