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1E4E2ED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r w:rsidR="00924FDC">
        <w:rPr>
          <w:rStyle w:val="HTMLTypewriter"/>
          <w:i/>
          <w:lang w:eastAsia="ja-JP"/>
        </w:rPr>
        <w:t xml:space="preserve"> </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1861BC0A" w14:textId="57B6D5E1"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Daytime phone/mobile:</w:t>
      </w:r>
    </w:p>
    <w:p w14:paraId="1C37F667" w14:textId="6D9681E6" w:rsidR="007856A5" w:rsidRDefault="007856A5"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Email </w:t>
      </w:r>
      <w:r w:rsidR="0022234B">
        <w:rPr>
          <w:rStyle w:val="HTMLTypewriter"/>
          <w:i/>
          <w:lang w:eastAsia="ja-JP"/>
        </w:rPr>
        <w:t>address:</w:t>
      </w:r>
    </w:p>
    <w:p w14:paraId="78778C25" w14:textId="7D12DD42"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7BF369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required (if employment ongoing):</w:t>
      </w:r>
    </w:p>
    <w:p w14:paraId="0D6DA587" w14:textId="7DF00674"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Salary:</w:t>
      </w:r>
    </w:p>
    <w:p w14:paraId="4146FA16" w14:textId="5AF4F0F0"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Full description of duties and responsibilities:</w:t>
      </w:r>
    </w:p>
    <w:p w14:paraId="0DEE8E93" w14:textId="0866F1E6"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05AA8E4" w14:textId="610E36B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955653D"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3E04BA3" w14:textId="28B12C2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Reason for leaving</w:t>
      </w:r>
      <w:r w:rsidR="00060843">
        <w:rPr>
          <w:rStyle w:val="HTMLTypewriter"/>
          <w:i/>
          <w:lang w:eastAsia="ja-JP"/>
        </w:rPr>
        <w:t xml:space="preserve"> or seeking to leave</w:t>
      </w:r>
      <w:r w:rsidRPr="00B6262A">
        <w:rPr>
          <w:rStyle w:val="HTMLTypewriter"/>
          <w:i/>
          <w:lang w:eastAsia="ja-JP"/>
        </w:rPr>
        <w:t>:</w:t>
      </w:r>
    </w:p>
    <w:p w14:paraId="6485D4D7" w14:textId="2EEB6DF3"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8AB59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82F63F" w14:textId="560E949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Have you applied for other jobs? If so, please give details:</w:t>
      </w:r>
    </w:p>
    <w:p w14:paraId="1C3A2A8F" w14:textId="7E7F683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8CE15FD" w14:textId="152E8F9C"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482186" w14:textId="083AE0F5"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5D4D139" w14:textId="606B56B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0EA909C" w14:textId="11BA7A41"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9F0D153" w14:textId="669B4274"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D514C28" w14:textId="18E5CF6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352913D"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E21ADBC"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education and employment history (</w:t>
      </w:r>
      <w:proofErr w:type="spellStart"/>
      <w:r w:rsidRPr="00B6262A">
        <w:rPr>
          <w:rStyle w:val="HTMLTypewriter"/>
          <w:i/>
          <w:lang w:eastAsia="ja-JP"/>
        </w:rPr>
        <w:t>e.g</w:t>
      </w:r>
      <w:proofErr w:type="spellEnd"/>
      <w:r w:rsidRPr="00B6262A">
        <w:rPr>
          <w:rStyle w:val="HTMLTypewriter"/>
          <w:i/>
          <w:lang w:eastAsia="ja-JP"/>
        </w:rPr>
        <w:t xml:space="preserve"> travel, career breaks, </w:t>
      </w:r>
      <w:proofErr w:type="spellStart"/>
      <w:r w:rsidRPr="00B6262A">
        <w:rPr>
          <w:rStyle w:val="HTMLTypewriter"/>
          <w:i/>
          <w:lang w:eastAsia="ja-JP"/>
        </w:rPr>
        <w:t>etc</w:t>
      </w:r>
      <w:proofErr w:type="spellEnd"/>
      <w:r w:rsidRPr="00B6262A">
        <w:rPr>
          <w:rStyle w:val="HTMLTypewriter"/>
          <w:i/>
          <w:lang w:eastAsia="ja-JP"/>
        </w:rPr>
        <w:t>)</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used a database? If so, please describe it briefly.</w:t>
      </w:r>
    </w:p>
    <w:p w14:paraId="76437312" w14:textId="3A5ABECF"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656EBEE"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A26B0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touch type? If so, at what speed?</w:t>
      </w:r>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BD8F5A" w14:textId="1CC96B0C"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EF6176" w14:textId="29CF9D1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70AD9F4" w14:textId="58149CC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6583E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Some people prefer to work to very clear instructions, others to take a more active role </w:t>
      </w:r>
      <w:r w:rsidRPr="00B6262A">
        <w:rPr>
          <w:rStyle w:val="HTMLTypewriter"/>
          <w:i/>
          <w:lang w:eastAsia="ja-JP"/>
        </w:rPr>
        <w:br/>
        <w:t>in defining their own work. Which do you prefer?</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66DDF7" w14:textId="183C304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 in this position with Survival?</w:t>
      </w:r>
    </w:p>
    <w:p w14:paraId="26FF4D9D" w14:textId="37717FAF"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5069DB1"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2E9AA6" w14:textId="48CF44A8"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2A8F93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514CC3" w14:textId="41EFAC1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post. Please describe in this section, using examples where appropriate, how you meet them.</w:t>
      </w:r>
    </w:p>
    <w:p w14:paraId="7C41DDFA" w14:textId="6BC1E489"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8D88E6E" w14:textId="77777777" w:rsidR="0058405B" w:rsidRDefault="0058405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5289BB0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post, when could you start?</w:t>
      </w:r>
    </w:p>
    <w:p w14:paraId="61D88392" w14:textId="76DCBCB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lastRenderedPageBreak/>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49B8BE2B"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4F6464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59648D35"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7783DAC" w14:textId="018A0931"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74705E1C" w14:textId="77777777" w:rsidR="008F6666" w:rsidRDefault="008F6666"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ABOUT SOCIAL MEDIA</w:t>
      </w:r>
    </w:p>
    <w:p w14:paraId="7D80B96B"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18520343" w14:textId="06CA921B"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Pr>
          <w:rStyle w:val="HTMLTypewriter"/>
          <w:i/>
          <w:lang w:eastAsia="ja-JP"/>
        </w:rPr>
        <w:t>What online communities have you managed or helped manage? What was your role?</w:t>
      </w:r>
    </w:p>
    <w:p w14:paraId="2453C23E" w14:textId="3C4F9359"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3D49A78" w14:textId="77777777"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051B878" w14:textId="77777777"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80ED9F2" w14:textId="77777777"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7914343" w14:textId="77777777" w:rsidR="00332FEF" w:rsidRDefault="00332FE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D565F84" w14:textId="2CCBF561"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What </w:t>
      </w:r>
      <w:r>
        <w:rPr>
          <w:rStyle w:val="HTMLTypewriter"/>
          <w:i/>
          <w:lang w:eastAsia="ja-JP"/>
        </w:rPr>
        <w:t>are the key factors to success when planning a social media campaign</w:t>
      </w:r>
      <w:r w:rsidRPr="00B6262A">
        <w:rPr>
          <w:rStyle w:val="HTMLTypewriter"/>
          <w:i/>
          <w:lang w:eastAsia="ja-JP"/>
        </w:rPr>
        <w:t>?</w:t>
      </w:r>
    </w:p>
    <w:p w14:paraId="10C6652A" w14:textId="0B57912E"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9693ED2" w14:textId="159BBF1B"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2FF26DC"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E1DD50B"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42029201" w14:textId="5B015B71"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Pr>
          <w:rStyle w:val="HTMLTypewriter"/>
          <w:i/>
          <w:lang w:eastAsia="ja-JP"/>
        </w:rPr>
        <w:t>What’s the most successful campaign you’ve worked on? Why was it successful?</w:t>
      </w:r>
    </w:p>
    <w:p w14:paraId="2F54C514" w14:textId="62194FA8"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59AC95E"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695C5FD2"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FDDCCA9"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011C424" w14:textId="1A712298" w:rsidR="008F6666" w:rsidRPr="00B6262A"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Pr>
          <w:rStyle w:val="HTMLTypewriter"/>
          <w:i/>
          <w:lang w:eastAsia="ja-JP"/>
        </w:rPr>
        <w:t xml:space="preserve">What’s the </w:t>
      </w:r>
      <w:r w:rsidRPr="008F6666">
        <w:rPr>
          <w:rStyle w:val="HTMLTypewriter"/>
          <w:i/>
          <w:lang w:eastAsia="ja-JP"/>
        </w:rPr>
        <w:t>least successf</w:t>
      </w:r>
      <w:r>
        <w:rPr>
          <w:rStyle w:val="HTMLTypewriter"/>
          <w:i/>
          <w:lang w:eastAsia="ja-JP"/>
        </w:rPr>
        <w:t>ul campaign you have worked on? W</w:t>
      </w:r>
      <w:r w:rsidRPr="008F6666">
        <w:rPr>
          <w:rStyle w:val="HTMLTypewriter"/>
          <w:i/>
          <w:lang w:eastAsia="ja-JP"/>
        </w:rPr>
        <w:t>hat went wrong</w:t>
      </w:r>
      <w:r>
        <w:rPr>
          <w:rStyle w:val="HTMLTypewriter"/>
          <w:i/>
          <w:lang w:eastAsia="ja-JP"/>
        </w:rPr>
        <w:t>, and what</w:t>
      </w:r>
      <w:r w:rsidR="00F52967">
        <w:rPr>
          <w:rStyle w:val="HTMLTypewriter"/>
          <w:i/>
          <w:lang w:eastAsia="ja-JP"/>
        </w:rPr>
        <w:t xml:space="preserve"> would </w:t>
      </w:r>
      <w:r w:rsidRPr="008F6666">
        <w:rPr>
          <w:rStyle w:val="HTMLTypewriter"/>
          <w:i/>
          <w:lang w:eastAsia="ja-JP"/>
        </w:rPr>
        <w:t>you do differently now?</w:t>
      </w:r>
    </w:p>
    <w:p w14:paraId="5F1C3F43"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65CF6920"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77E257B3"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0418D30C" w14:textId="77777777" w:rsidR="008F6666" w:rsidRDefault="008F6666"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1AE2CD72" w14:textId="414B62C4" w:rsidR="00221257" w:rsidRDefault="00221257"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 </w:t>
      </w:r>
    </w:p>
    <w:p w14:paraId="5FCE9AAD" w14:textId="77777777" w:rsidR="008F6666" w:rsidRPr="00600763" w:rsidRDefault="008F6666" w:rsidP="008F666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3020D17C" w14:textId="77777777" w:rsidR="001B399F" w:rsidRPr="00600763" w:rsidRDefault="001B399F" w:rsidP="008F66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lastRenderedPageBreak/>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 xml:space="preserve">...and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AD1A12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Are you a member of any NGO or other </w:t>
      </w:r>
      <w:proofErr w:type="spellStart"/>
      <w:r w:rsidRPr="00B6262A">
        <w:rPr>
          <w:rStyle w:val="HTMLTypewriter"/>
          <w:i/>
          <w:lang w:eastAsia="ja-JP"/>
        </w:rPr>
        <w:t>organisation</w:t>
      </w:r>
      <w:proofErr w:type="spellEnd"/>
      <w:r w:rsidRPr="00B6262A">
        <w:rPr>
          <w:rStyle w:val="HTMLTypewriter"/>
          <w:i/>
          <w:lang w:eastAsia="ja-JP"/>
        </w:rPr>
        <w:t>?</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0FE8285F" w14:textId="6ABADB58"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7DB50F" w14:textId="77777777" w:rsidR="00064E34"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8617105"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3816E79"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ASYLUM AND IMMIGRATION ACT 1996</w:t>
      </w:r>
    </w:p>
    <w:p w14:paraId="77780AB5" w14:textId="77777777" w:rsidR="00221257" w:rsidRPr="00B6262A" w:rsidRDefault="00221257" w:rsidP="00221257">
      <w:pPr>
        <w:rPr>
          <w:rStyle w:val="HTMLTypewriter"/>
          <w:lang w:eastAsia="ja-JP"/>
        </w:rPr>
      </w:pPr>
    </w:p>
    <w:p w14:paraId="533FB5BE" w14:textId="77777777" w:rsidR="00221257" w:rsidRDefault="00221257" w:rsidP="00221257">
      <w:pPr>
        <w:rPr>
          <w:rStyle w:val="HTMLTypewriter"/>
          <w:lang w:eastAsia="ja-JP"/>
        </w:rPr>
      </w:pPr>
      <w:r w:rsidRPr="00B6262A">
        <w:rPr>
          <w:rStyle w:val="HTMLTypewriter"/>
          <w:lang w:eastAsia="ja-JP"/>
        </w:rPr>
        <w:t xml:space="preserve">All applicants called in for a final interview will be asked to produce evidence of their eligibility to work in the UK, in compliance with the Asylum and Immigration Act 1996. Further information </w:t>
      </w:r>
      <w:r>
        <w:rPr>
          <w:rStyle w:val="HTMLTypewriter"/>
          <w:lang w:eastAsia="ja-JP"/>
        </w:rPr>
        <w:t xml:space="preserve">can be found here: </w:t>
      </w:r>
      <w:hyperlink r:id="rId8" w:history="1">
        <w:r w:rsidRPr="00383056">
          <w:rPr>
            <w:rStyle w:val="Hyperlink"/>
            <w:lang w:eastAsia="ja-JP"/>
          </w:rPr>
          <w:t>https://www.gov.uk/legal-right-work-uk</w:t>
        </w:r>
      </w:hyperlink>
      <w:r>
        <w:rPr>
          <w:rStyle w:val="HTMLTypewriter"/>
          <w:lang w:eastAsia="ja-JP"/>
        </w:rPr>
        <w:t>.</w:t>
      </w:r>
    </w:p>
    <w:p w14:paraId="4E2C1AC1" w14:textId="77777777" w:rsidR="00221257" w:rsidRPr="00C327F4" w:rsidRDefault="00221257" w:rsidP="00221257">
      <w:pPr>
        <w:rPr>
          <w:rStyle w:val="HTMLTypewriter"/>
          <w:lang w:eastAsia="ja-JP"/>
        </w:rPr>
      </w:pPr>
    </w:p>
    <w:p w14:paraId="0D0B4B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Do you need a work permit to work in the UK?</w:t>
      </w:r>
    </w:p>
    <w:p w14:paraId="054B5C5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72219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If you need a work permit, are there any limitations on the work permit e.g. a visa with limited duration, </w:t>
      </w:r>
      <w:proofErr w:type="spellStart"/>
      <w:r w:rsidRPr="00B6262A">
        <w:rPr>
          <w:rStyle w:val="HTMLTypewriter"/>
          <w:i/>
          <w:lang w:eastAsia="ja-JP"/>
        </w:rPr>
        <w:t>etc</w:t>
      </w:r>
      <w:proofErr w:type="spellEnd"/>
      <w:r w:rsidRPr="00B6262A">
        <w:rPr>
          <w:rStyle w:val="HTMLTypewriter"/>
          <w:i/>
          <w:lang w:eastAsia="ja-JP"/>
        </w:rPr>
        <w:t>? If yes, please give details.</w:t>
      </w:r>
    </w:p>
    <w:p w14:paraId="323BD71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29A21DC8" w14:textId="77777777" w:rsidR="000349C1" w:rsidRDefault="000349C1"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2EE7DF6" w14:textId="77777777" w:rsidR="000349C1" w:rsidRDefault="000349C1"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5CAB36" w14:textId="2A8255BA"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Capacity in which</w:t>
      </w:r>
      <w:r w:rsidR="000349C1">
        <w:rPr>
          <w:rStyle w:val="HTMLTypewriter"/>
          <w:i/>
          <w:lang w:eastAsia="ja-JP"/>
        </w:rPr>
        <w:t xml:space="preserve"> </w:t>
      </w:r>
      <w:r w:rsidRPr="00B6262A">
        <w:rPr>
          <w:rStyle w:val="HTMLTypewriter"/>
          <w:i/>
          <w:lang w:eastAsia="ja-JP"/>
        </w:rPr>
        <w:t>they know you</w:t>
      </w:r>
    </w:p>
    <w:p w14:paraId="772122E3" w14:textId="651F8308"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4F2A82C" w14:textId="6C2A406D" w:rsidR="000349C1" w:rsidRDefault="000349C1"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F68864" w14:textId="77777777" w:rsidR="000349C1" w:rsidRPr="00B6262A" w:rsidRDefault="000349C1"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bookmarkStart w:id="0" w:name="_GoBack"/>
      <w:bookmarkEnd w:id="0"/>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7207C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72013B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A018A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DFD1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18587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BC81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4464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CA375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8B9DB2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1912C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4DB1CC26"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8F1BF19" w14:textId="77777777" w:rsidR="00064E34" w:rsidRPr="00B6262A" w:rsidRDefault="00064E34"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08E5C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Is there anything concerning your medical history or state of health that is relevant to your application or your ability to do the job you are applying for? If so, please give details.</w:t>
      </w: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C0A60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lang w:eastAsia="ja-JP"/>
        </w:rPr>
      </w:pPr>
      <w:r w:rsidRPr="00B6262A">
        <w:rPr>
          <w:rStyle w:val="HTMLTypewriter"/>
          <w:i/>
          <w:lang w:eastAsia="ja-JP"/>
        </w:rPr>
        <w:t xml:space="preserve">Do you have any unspent or pending criminal convictions? (If so, please provide </w:t>
      </w:r>
      <w:proofErr w:type="gramStart"/>
      <w:r w:rsidRPr="00B6262A">
        <w:rPr>
          <w:rStyle w:val="HTMLTypewriter"/>
          <w:i/>
          <w:lang w:eastAsia="ja-JP"/>
        </w:rPr>
        <w:t>full  details</w:t>
      </w:r>
      <w:proofErr w:type="gramEnd"/>
      <w:r w:rsidRPr="00B6262A">
        <w:rPr>
          <w:rStyle w:val="HTMLTypewriter"/>
          <w:i/>
          <w:lang w:eastAsia="ja-JP"/>
        </w:rPr>
        <w:t xml:space="preserve"> in a separate sealed envelope addressed to Human Resources and marked ‘Confidential’. ) </w:t>
      </w:r>
    </w:p>
    <w:p w14:paraId="07AD3F85" w14:textId="77777777" w:rsidR="00221257" w:rsidRPr="00B6262A" w:rsidRDefault="00221257" w:rsidP="00221257">
      <w:pPr>
        <w:rPr>
          <w:rStyle w:val="HTMLTypewriter"/>
          <w:lang w:eastAsia="ja-JP"/>
        </w:rPr>
      </w:pPr>
    </w:p>
    <w:p w14:paraId="3E864522" w14:textId="2D3CEE23"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5836AE14" w14:textId="77777777" w:rsidR="004308E2" w:rsidRDefault="004308E2" w:rsidP="004308E2">
      <w:pPr>
        <w:rPr>
          <w:lang w:val="en-GB"/>
        </w:rPr>
      </w:pPr>
    </w:p>
    <w:p w14:paraId="7B106141" w14:textId="6A910340" w:rsidR="004308E2" w:rsidRPr="00F32269" w:rsidRDefault="004308E2" w:rsidP="004308E2">
      <w:pPr>
        <w:rPr>
          <w:color w:val="000000" w:themeColor="text1"/>
          <w:lang w:val="en-GB"/>
        </w:rPr>
      </w:pPr>
      <w:r w:rsidRPr="00F32269">
        <w:rPr>
          <w:color w:val="000000" w:themeColor="text1"/>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 and the General Data Protection Regulation 2018.  For more information about how Survival processes personal data, please see our Privacy Policy: survivalinternational.org/info/privacy</w:t>
      </w:r>
    </w:p>
    <w:p w14:paraId="4615AB8D" w14:textId="2618EDAB" w:rsidR="0022234B" w:rsidRDefault="0022234B" w:rsidP="0022234B">
      <w:pPr>
        <w:rPr>
          <w:color w:val="000000" w:themeColor="text1"/>
          <w:lang w:val="en-GB"/>
        </w:rPr>
      </w:pPr>
    </w:p>
    <w:p w14:paraId="50F8E2C1" w14:textId="5482B02D" w:rsidR="00221257" w:rsidRPr="00F32269" w:rsidRDefault="0022234B" w:rsidP="0022234B">
      <w:pPr>
        <w:rPr>
          <w:color w:val="000000" w:themeColor="text1"/>
        </w:rPr>
      </w:pPr>
      <w:r>
        <w:rPr>
          <w:color w:val="000000" w:themeColor="text1"/>
          <w:lang w:val="en-GB"/>
        </w:rPr>
        <w:lastRenderedPageBreak/>
        <w:t>We’d love to keep you updated about our work and the latest campaign developments, articles, films and breaking news, together with requests for your action when it’s most needed. Please tick if you would like to be contacted by:</w:t>
      </w:r>
    </w:p>
    <w:p w14:paraId="6EDC9C31" w14:textId="2A862007" w:rsidR="0022234B" w:rsidRDefault="00B54494" w:rsidP="00221257">
      <w:pPr>
        <w:rPr>
          <w:rStyle w:val="HTMLTypewriter"/>
          <w:lang w:eastAsia="ja-JP"/>
        </w:rPr>
      </w:pPr>
      <w:r w:rsidRPr="00F32269">
        <w:rPr>
          <w:noProof/>
          <w:color w:val="000000" w:themeColor="text1"/>
        </w:rPr>
        <mc:AlternateContent>
          <mc:Choice Requires="wps">
            <w:drawing>
              <wp:anchor distT="0" distB="0" distL="114300" distR="114300" simplePos="0" relativeHeight="251657728" behindDoc="0" locked="0" layoutInCell="1" allowOverlap="1" wp14:anchorId="0C6A3330" wp14:editId="455B5061">
                <wp:simplePos x="0" y="0"/>
                <wp:positionH relativeFrom="column">
                  <wp:posOffset>0</wp:posOffset>
                </wp:positionH>
                <wp:positionV relativeFrom="paragraph">
                  <wp:posOffset>175895</wp:posOffset>
                </wp:positionV>
                <wp:extent cx="228600" cy="248285"/>
                <wp:effectExtent l="0" t="0" r="1270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3330" id="_x0000_t202" coordsize="21600,21600" o:spt="202" path="m,l,21600r21600,l21600,xe">
                <v:stroke joinstyle="miter"/>
                <v:path gradientshapeok="t" o:connecttype="rect"/>
              </v:shapetype>
              <v:shape id="Text Box 2" o:spid="_x0000_s1026" type="#_x0000_t202" style="position:absolute;margin-left:0;margin-top:13.85pt;width:1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">
                <v:textbox>
                  <w:txbxContent>
                    <w:p w14:paraId="1A1C983E" w14:textId="77777777" w:rsidR="00060843" w:rsidRDefault="00060843" w:rsidP="00221257"/>
                  </w:txbxContent>
                </v:textbox>
              </v:shape>
            </w:pict>
          </mc:Fallback>
        </mc:AlternateContent>
      </w:r>
      <w:r w:rsidR="00221257" w:rsidRPr="00B6262A">
        <w:rPr>
          <w:rStyle w:val="HTMLTypewriter"/>
          <w:lang w:eastAsia="ja-JP"/>
        </w:rPr>
        <w:tab/>
      </w:r>
    </w:p>
    <w:p w14:paraId="1F8B2563" w14:textId="0FC242B7" w:rsidR="0022234B" w:rsidRDefault="0022234B" w:rsidP="0022234B">
      <w:pPr>
        <w:ind w:firstLine="720"/>
        <w:rPr>
          <w:rStyle w:val="HTMLTypewriter"/>
          <w:lang w:eastAsia="ja-JP"/>
        </w:rPr>
      </w:pPr>
      <w:r>
        <w:rPr>
          <w:rStyle w:val="HTMLTypewriter"/>
          <w:lang w:eastAsia="ja-JP"/>
        </w:rPr>
        <w:t xml:space="preserve">Email </w:t>
      </w:r>
      <w:r>
        <w:rPr>
          <w:rStyle w:val="HTMLTypewriter"/>
          <w:lang w:eastAsia="ja-JP"/>
        </w:rPr>
        <w:tab/>
      </w:r>
      <w:r>
        <w:rPr>
          <w:rStyle w:val="HTMLTypewriter"/>
          <w:lang w:eastAsia="ja-JP"/>
        </w:rPr>
        <w:tab/>
      </w:r>
    </w:p>
    <w:p w14:paraId="24C34A30" w14:textId="29F5012A" w:rsidR="0022234B" w:rsidRDefault="00B54494" w:rsidP="0022234B">
      <w:pPr>
        <w:ind w:firstLine="720"/>
        <w:rPr>
          <w:rStyle w:val="HTMLTypewriter"/>
          <w:lang w:eastAsia="ja-JP"/>
        </w:rPr>
      </w:pPr>
      <w:r w:rsidRPr="00F32269">
        <w:rPr>
          <w:noProof/>
          <w:color w:val="000000" w:themeColor="text1"/>
        </w:rPr>
        <mc:AlternateContent>
          <mc:Choice Requires="wps">
            <w:drawing>
              <wp:anchor distT="0" distB="0" distL="114300" distR="114300" simplePos="0" relativeHeight="251661824" behindDoc="0" locked="0" layoutInCell="1" allowOverlap="1" wp14:anchorId="7DD97C62" wp14:editId="0C91A354">
                <wp:simplePos x="0" y="0"/>
                <wp:positionH relativeFrom="column">
                  <wp:posOffset>8890</wp:posOffset>
                </wp:positionH>
                <wp:positionV relativeFrom="paragraph">
                  <wp:posOffset>172517</wp:posOffset>
                </wp:positionV>
                <wp:extent cx="228600" cy="248285"/>
                <wp:effectExtent l="0" t="0"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7244AF78" w14:textId="77777777" w:rsidR="0022234B" w:rsidRDefault="0022234B" w:rsidP="002223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7C62" id="Text Box 4" o:spid="_x0000_s1027" type="#_x0000_t202" style="position:absolute;left:0;text-align:left;margin-left:.7pt;margin-top:13.6pt;width:18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">
                <v:textbox>
                  <w:txbxContent>
                    <w:p w14:paraId="7244AF78" w14:textId="77777777" w:rsidR="0022234B" w:rsidRDefault="0022234B" w:rsidP="0022234B"/>
                  </w:txbxContent>
                </v:textbox>
              </v:shape>
            </w:pict>
          </mc:Fallback>
        </mc:AlternateContent>
      </w:r>
    </w:p>
    <w:p w14:paraId="2EEDA9B7" w14:textId="398477CF" w:rsidR="0022234B" w:rsidRDefault="0022234B" w:rsidP="0022234B">
      <w:pPr>
        <w:ind w:firstLine="720"/>
        <w:rPr>
          <w:rStyle w:val="HTMLTypewriter"/>
          <w:lang w:eastAsia="ja-JP"/>
        </w:rPr>
      </w:pPr>
      <w:r>
        <w:rPr>
          <w:rStyle w:val="HTMLTypewriter"/>
          <w:lang w:eastAsia="ja-JP"/>
        </w:rPr>
        <w:t>Phone</w:t>
      </w:r>
    </w:p>
    <w:p w14:paraId="15FB7D3F" w14:textId="77777777" w:rsidR="0022234B" w:rsidRDefault="0022234B" w:rsidP="00221257">
      <w:pPr>
        <w:rPr>
          <w:rStyle w:val="HTMLTypewriter"/>
          <w:lang w:eastAsia="ja-JP"/>
        </w:rPr>
      </w:pPr>
    </w:p>
    <w:p w14:paraId="0F94112E" w14:textId="492B1CC5" w:rsidR="00852D4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3E63D72B" w14:textId="77777777" w:rsidR="00852D4A" w:rsidRDefault="00852D4A" w:rsidP="00221257">
      <w:pPr>
        <w:rPr>
          <w:rStyle w:val="HTMLTypewriter"/>
          <w:lang w:eastAsia="ja-JP"/>
        </w:rPr>
      </w:pP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0B1F62C7" w14:textId="16C7E00F"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16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">
                <v:textbox>
                  <w:txbxContent>
                    <w:p w14:paraId="3B4105F9" w14:textId="77777777" w:rsidR="00060843" w:rsidRDefault="00060843"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773B0F9C" w14:textId="4820B67E" w:rsidR="00221257" w:rsidRPr="00B6262A" w:rsidRDefault="00221257" w:rsidP="00221257">
      <w:pPr>
        <w:outlineLvl w:val="0"/>
        <w:rPr>
          <w:rStyle w:val="HTMLTypewriter"/>
          <w:b/>
          <w:lang w:eastAsia="ja-JP"/>
        </w:rPr>
      </w:pPr>
    </w:p>
    <w:p w14:paraId="6FABAAC8" w14:textId="0CEB6CA1" w:rsidR="00060843" w:rsidRDefault="00221257" w:rsidP="00CB539B">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3EB31369" w14:textId="77777777" w:rsidR="00CB539B" w:rsidRPr="00CB539B" w:rsidRDefault="00CB539B" w:rsidP="00CB539B">
      <w:pPr>
        <w:autoSpaceDE w:val="0"/>
        <w:autoSpaceDN w:val="0"/>
        <w:adjustRightInd w:val="0"/>
        <w:rPr>
          <w:rStyle w:val="HTMLTypewriter"/>
          <w:color w:val="000000"/>
          <w:lang w:eastAsia="de-DE"/>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default" r:id="rId9"/>
      <w:headerReference w:type="first" r:id="rId10"/>
      <w:footerReference w:type="first" r:id="rId11"/>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E850" w14:textId="77777777" w:rsidR="007B709B" w:rsidRDefault="007B709B" w:rsidP="0012327C">
      <w:r>
        <w:separator/>
      </w:r>
    </w:p>
  </w:endnote>
  <w:endnote w:type="continuationSeparator" w:id="0">
    <w:p w14:paraId="23958CBA" w14:textId="77777777" w:rsidR="007B709B" w:rsidRDefault="007B709B"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ag Medium">
    <w:panose1 w:val="02000603060000020004"/>
    <w:charset w:val="4D"/>
    <w:family w:val="auto"/>
    <w:notTrueType/>
    <w:pitch w:val="variable"/>
    <w:sig w:usb0="00000007" w:usb1="00000000" w:usb2="00000000" w:usb3="00000000" w:csb0="0000009B" w:csb1="00000000"/>
  </w:font>
  <w:font w:name="Stag-Light">
    <w:altName w:val="Stag Light"/>
    <w:panose1 w:val="02000603060000020004"/>
    <w:charset w:val="4D"/>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7E65" w14:textId="0B37D751" w:rsidR="00060843" w:rsidRPr="004308E2" w:rsidRDefault="004308E2" w:rsidP="004308E2">
    <w:pPr>
      <w:pStyle w:val="Footer"/>
    </w:pPr>
    <w:r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Pr="004308E2">
      <w:rPr>
        <w:rFonts w:ascii="Helvetica Neue" w:hAnsi="Helvetica Neue"/>
        <w:b/>
        <w:sz w:val="20"/>
        <w:lang w:eastAsia="ja-JP"/>
      </w:rPr>
      <w:t>and General Data Protection Regulation</w:t>
    </w:r>
    <w:r w:rsidR="0022234B">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C24E" w14:textId="77777777" w:rsidR="00B54494" w:rsidRDefault="00B54494" w:rsidP="00197FC8">
    <w:pPr>
      <w:pStyle w:val="Footer"/>
      <w:rPr>
        <w:rFonts w:ascii="Helvetica Neue" w:hAnsi="Helvetica Neue"/>
        <w:b/>
        <w:sz w:val="20"/>
        <w:lang w:eastAsia="ja-JP"/>
      </w:rPr>
    </w:pPr>
    <w:r w:rsidRPr="00B54494">
      <w:rPr>
        <w:rFonts w:ascii="Helvetica Neue" w:hAnsi="Helvetica Neue"/>
        <w:b/>
        <w:noProof/>
        <w:sz w:val="20"/>
        <w:lang w:eastAsia="ja-JP"/>
      </w:rPr>
      <mc:AlternateContent>
        <mc:Choice Requires="wps">
          <w:drawing>
            <wp:anchor distT="0" distB="0" distL="114300" distR="114300" simplePos="0" relativeHeight="251662336" behindDoc="0" locked="0" layoutInCell="1" allowOverlap="1" wp14:anchorId="13DDEC60" wp14:editId="39998062">
              <wp:simplePos x="0" y="0"/>
              <wp:positionH relativeFrom="column">
                <wp:posOffset>4937125</wp:posOffset>
              </wp:positionH>
              <wp:positionV relativeFrom="paragraph">
                <wp:posOffset>-869950</wp:posOffset>
              </wp:positionV>
              <wp:extent cx="1834515" cy="182499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34515" cy="1824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496B9F" w14:textId="77777777" w:rsidR="00B54494" w:rsidRPr="00567C46" w:rsidRDefault="00B54494"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DEC60" id="_x0000_t202" coordsize="21600,21600" o:spt="202" path="m,l,21600r21600,l21600,xe">
              <v:stroke joinstyle="miter"/>
              <v:path gradientshapeok="t" o:connecttype="rect"/>
            </v:shapetype>
            <v:shape id="Text Box 5" o:spid="_x0000_s1030" type="#_x0000_t202" style="position:absolute;margin-left:388.75pt;margin-top:-68.5pt;width:144.45pt;height:1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" filled="f" stroked="f">
              <v:textbox>
                <w:txbxContent>
                  <w:p w14:paraId="03496B9F" w14:textId="77777777" w:rsidR="00B54494" w:rsidRPr="00567C46" w:rsidRDefault="00B54494" w:rsidP="00B54494">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rPr>
                    </w:pPr>
                  </w:p>
                  <w:p w14:paraId="32B25F32"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Since 1969</w:t>
                    </w:r>
                  </w:p>
                  <w:p w14:paraId="7FFACFFD"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 xml:space="preserve">Offices in Berlin, London, Madrid, </w:t>
                    </w:r>
                    <w:r w:rsidRPr="00567C46">
                      <w:rPr>
                        <w:rFonts w:ascii="Stag-Light" w:eastAsiaTheme="minorEastAsia" w:hAnsi="Stag-Light" w:cs="Stag-Light"/>
                        <w:color w:val="000000"/>
                        <w:sz w:val="14"/>
                        <w:szCs w:val="14"/>
                      </w:rPr>
                      <w:br/>
                      <w:t xml:space="preserve">Milan, Paris, and San Francisco </w:t>
                    </w:r>
                  </w:p>
                  <w:p w14:paraId="540A110C"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Survival International Charitable Trust</w:t>
                    </w:r>
                    <w:r w:rsidRPr="00567C46">
                      <w:rPr>
                        <w:rFonts w:ascii="Stag-Light" w:eastAsiaTheme="minorEastAsia" w:hAnsi="Stag-Light" w:cs="Stag-Light"/>
                        <w:color w:val="000000"/>
                        <w:sz w:val="14"/>
                        <w:szCs w:val="14"/>
                      </w:rPr>
                      <w:br/>
                      <w:t>Registered charity number 267444</w:t>
                    </w:r>
                  </w:p>
                  <w:p w14:paraId="213CE82E" w14:textId="77777777" w:rsidR="00B54494" w:rsidRPr="00567C46" w:rsidRDefault="00B54494" w:rsidP="00B54494">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rPr>
                    </w:pPr>
                    <w:r w:rsidRPr="00567C46">
                      <w:rPr>
                        <w:rFonts w:ascii="Stag-Light" w:eastAsiaTheme="minorEastAsia" w:hAnsi="Stag-Light" w:cs="Stag-Light"/>
                        <w:color w:val="000000"/>
                        <w:sz w:val="14"/>
                        <w:szCs w:val="14"/>
                      </w:rPr>
                      <w:t>Company registered in England no. 1056317. Registered office as above</w:t>
                    </w:r>
                  </w:p>
                </w:txbxContent>
              </v:textbox>
            </v:shape>
          </w:pict>
        </mc:Fallback>
      </mc:AlternateContent>
    </w:r>
    <w:r w:rsidRPr="00B54494">
      <w:rPr>
        <w:rFonts w:ascii="Helvetica Neue" w:hAnsi="Helvetica Neue"/>
        <w:b/>
        <w:noProof/>
        <w:sz w:val="20"/>
        <w:lang w:eastAsia="ja-JP"/>
      </w:rPr>
      <w:drawing>
        <wp:anchor distT="0" distB="0" distL="114300" distR="114300" simplePos="0" relativeHeight="251663360" behindDoc="0" locked="0" layoutInCell="1" allowOverlap="1" wp14:anchorId="7D481D05" wp14:editId="51523220">
          <wp:simplePos x="0" y="0"/>
          <wp:positionH relativeFrom="column">
            <wp:posOffset>4523105</wp:posOffset>
          </wp:positionH>
          <wp:positionV relativeFrom="paragraph">
            <wp:posOffset>-1638503</wp:posOffset>
          </wp:positionV>
          <wp:extent cx="1082040" cy="850265"/>
          <wp:effectExtent l="0" t="0" r="0" b="635"/>
          <wp:wrapNone/>
          <wp:docPr id="11" name="Picture 11" descr="Untitled:Users:kh:Documents:Brand:Logo:50th logo:50 YEARS MASTERS:50 YEARS ENGLISH MASTERS:50 YEARS ENGLISH MASTER (R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kh:Documents:Brand:Logo:50th logo:50 YEARS MASTERS:50 YEARS ENGLISH MASTERS:50 YEARS ENGLISH MASTER (RED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C8" w:rsidRPr="004308E2">
      <w:rPr>
        <w:rFonts w:ascii="Helvetica Neue" w:hAnsi="Helvetica Neue"/>
        <w:b/>
        <w:sz w:val="20"/>
        <w:lang w:eastAsia="ja-JP"/>
      </w:rPr>
      <w:t xml:space="preserve">All personal data in this form is subject to the Data Protection Act </w:t>
    </w:r>
    <w:r w:rsidR="0022234B">
      <w:rPr>
        <w:rFonts w:ascii="Helvetica Neue" w:hAnsi="Helvetica Neue"/>
        <w:b/>
        <w:sz w:val="20"/>
        <w:lang w:eastAsia="ja-JP"/>
      </w:rPr>
      <w:t xml:space="preserve">1998 </w:t>
    </w:r>
    <w:r w:rsidR="00197FC8" w:rsidRPr="004308E2">
      <w:rPr>
        <w:rFonts w:ascii="Helvetica Neue" w:hAnsi="Helvetica Neue"/>
        <w:b/>
        <w:sz w:val="20"/>
        <w:lang w:eastAsia="ja-JP"/>
      </w:rPr>
      <w:t xml:space="preserve">and </w:t>
    </w:r>
  </w:p>
  <w:p w14:paraId="1EFEC016" w14:textId="50DEF8E1" w:rsidR="00060843" w:rsidRPr="00197FC8" w:rsidRDefault="00197FC8" w:rsidP="00197FC8">
    <w:pPr>
      <w:pStyle w:val="Footer"/>
    </w:pPr>
    <w:r w:rsidRPr="004308E2">
      <w:rPr>
        <w:rFonts w:ascii="Helvetica Neue" w:hAnsi="Helvetica Neue"/>
        <w:b/>
        <w:sz w:val="20"/>
        <w:lang w:eastAsia="ja-JP"/>
      </w:rPr>
      <w:t>General Data Protection Regulation</w:t>
    </w:r>
    <w:r w:rsidR="0022234B">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1B0DB" w14:textId="77777777" w:rsidR="007B709B" w:rsidRDefault="007B709B" w:rsidP="0012327C">
      <w:r>
        <w:separator/>
      </w:r>
    </w:p>
  </w:footnote>
  <w:footnote w:type="continuationSeparator" w:id="0">
    <w:p w14:paraId="6DA8489E" w14:textId="77777777" w:rsidR="007B709B" w:rsidRDefault="007B709B"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F443" w14:textId="5CA869E0" w:rsidR="00060843" w:rsidRDefault="00060843"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9"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" filled="f" stroked="f">
              <v:textbox>
                <w:txbxContent>
                  <w:p w14:paraId="7F557C56" w14:textId="77777777" w:rsidR="00642FE4" w:rsidRDefault="00642FE4" w:rsidP="0084100C">
                    <w:pPr>
                      <w:rPr>
                        <w:rFonts w:ascii="Stag Medium" w:hAnsi="Stag Medium"/>
                        <w:sz w:val="22"/>
                        <w:szCs w:val="22"/>
                      </w:rPr>
                    </w:pPr>
                    <w:r>
                      <w:rPr>
                        <w:rFonts w:ascii="Stag Medium" w:hAnsi="Stag Medium"/>
                        <w:sz w:val="22"/>
                        <w:szCs w:val="22"/>
                      </w:rPr>
                      <w:t>For tribes, for nature,</w:t>
                    </w:r>
                  </w:p>
                  <w:p w14:paraId="0671A884" w14:textId="32FB20BA" w:rsidR="00060843" w:rsidRDefault="00642FE4" w:rsidP="0084100C">
                    <w:pPr>
                      <w:rPr>
                        <w:rFonts w:ascii="Stag Medium" w:hAnsi="Stag Medium"/>
                        <w:sz w:val="22"/>
                        <w:szCs w:val="22"/>
                      </w:rPr>
                    </w:pPr>
                    <w:r>
                      <w:rPr>
                        <w:rFonts w:ascii="Stag Medium" w:hAnsi="Stag Medium"/>
                        <w:sz w:val="22"/>
                        <w:szCs w:val="22"/>
                      </w:rPr>
                      <w:t>for all humanity</w:t>
                    </w:r>
                    <w:r w:rsidR="00060843">
                      <w:rPr>
                        <w:rFonts w:ascii="Stag Medium" w:hAnsi="Stag Medium"/>
                        <w:sz w:val="22"/>
                        <w:szCs w:val="22"/>
                      </w:rPr>
                      <w:br/>
                    </w:r>
                  </w:p>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26291"/>
    <w:rsid w:val="000349C1"/>
    <w:rsid w:val="00056D61"/>
    <w:rsid w:val="00060843"/>
    <w:rsid w:val="00064E34"/>
    <w:rsid w:val="000865E3"/>
    <w:rsid w:val="0012327C"/>
    <w:rsid w:val="00142CDA"/>
    <w:rsid w:val="00163D3F"/>
    <w:rsid w:val="00197FC8"/>
    <w:rsid w:val="001B399F"/>
    <w:rsid w:val="001D46B0"/>
    <w:rsid w:val="001E42D7"/>
    <w:rsid w:val="00221257"/>
    <w:rsid w:val="0022234B"/>
    <w:rsid w:val="002314CA"/>
    <w:rsid w:val="002E304C"/>
    <w:rsid w:val="00332FEF"/>
    <w:rsid w:val="0037110B"/>
    <w:rsid w:val="004308E2"/>
    <w:rsid w:val="00557C46"/>
    <w:rsid w:val="0058405B"/>
    <w:rsid w:val="00594824"/>
    <w:rsid w:val="005C5239"/>
    <w:rsid w:val="006208A2"/>
    <w:rsid w:val="00642FE4"/>
    <w:rsid w:val="00644D2C"/>
    <w:rsid w:val="00774015"/>
    <w:rsid w:val="007849BB"/>
    <w:rsid w:val="007856A5"/>
    <w:rsid w:val="007B709B"/>
    <w:rsid w:val="007D6A4D"/>
    <w:rsid w:val="00802B6A"/>
    <w:rsid w:val="008118D6"/>
    <w:rsid w:val="0084100C"/>
    <w:rsid w:val="00852D4A"/>
    <w:rsid w:val="00877BCC"/>
    <w:rsid w:val="008976F3"/>
    <w:rsid w:val="008F1142"/>
    <w:rsid w:val="008F6666"/>
    <w:rsid w:val="009205E4"/>
    <w:rsid w:val="00924FDC"/>
    <w:rsid w:val="009375CB"/>
    <w:rsid w:val="009508BA"/>
    <w:rsid w:val="00A936E5"/>
    <w:rsid w:val="00AA57D5"/>
    <w:rsid w:val="00B077C2"/>
    <w:rsid w:val="00B20B6F"/>
    <w:rsid w:val="00B54494"/>
    <w:rsid w:val="00B71FE4"/>
    <w:rsid w:val="00BA1E29"/>
    <w:rsid w:val="00BA3B2D"/>
    <w:rsid w:val="00BC0B32"/>
    <w:rsid w:val="00BD06BB"/>
    <w:rsid w:val="00C433A2"/>
    <w:rsid w:val="00CB539B"/>
    <w:rsid w:val="00D824E6"/>
    <w:rsid w:val="00D97255"/>
    <w:rsid w:val="00DB3B11"/>
    <w:rsid w:val="00E46F22"/>
    <w:rsid w:val="00EE2122"/>
    <w:rsid w:val="00F32269"/>
    <w:rsid w:val="00F44CE4"/>
    <w:rsid w:val="00F52967"/>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C775BCF9-7C96-BA43-8268-926DFD5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egal-right-work-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64A1-B204-DC4C-A810-3742799B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JM</cp:lastModifiedBy>
  <cp:revision>5</cp:revision>
  <cp:lastPrinted>2018-06-01T10:35:00Z</cp:lastPrinted>
  <dcterms:created xsi:type="dcterms:W3CDTF">2019-01-07T17:06:00Z</dcterms:created>
  <dcterms:modified xsi:type="dcterms:W3CDTF">2019-01-17T12:43:00Z</dcterms:modified>
</cp:coreProperties>
</file>