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006C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eastAsia="ja-JP"/>
        </w:rPr>
      </w:pPr>
    </w:p>
    <w:p w14:paraId="3B20C308" w14:textId="35A18D70" w:rsidR="00671CDD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eastAsia="ja-JP"/>
        </w:rPr>
      </w:pP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  <w:r w:rsidRPr="00212BC2">
        <w:rPr>
          <w:i/>
          <w:lang w:eastAsia="ja-JP"/>
        </w:rPr>
        <w:tab/>
      </w:r>
    </w:p>
    <w:p w14:paraId="11BBE425" w14:textId="77777777" w:rsidR="00E04271" w:rsidRPr="00E04271" w:rsidRDefault="00E0427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eastAsia="ja-JP"/>
        </w:rPr>
      </w:pPr>
    </w:p>
    <w:p w14:paraId="14BAEC10" w14:textId="77777777" w:rsidR="00FC259D" w:rsidRDefault="00FC259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32"/>
          <w:szCs w:val="32"/>
          <w:lang w:val="es-ES" w:eastAsia="ja-JP"/>
        </w:rPr>
      </w:pPr>
    </w:p>
    <w:p w14:paraId="72E6D32F" w14:textId="1DC11E7A" w:rsidR="00671CDD" w:rsidRPr="00212BC2" w:rsidRDefault="00C8274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32"/>
          <w:szCs w:val="32"/>
          <w:lang w:val="es-ES" w:eastAsia="ja-JP"/>
        </w:rPr>
      </w:pPr>
      <w:r w:rsidRPr="00212BC2">
        <w:rPr>
          <w:i/>
          <w:sz w:val="32"/>
          <w:szCs w:val="32"/>
          <w:lang w:val="es-ES" w:eastAsia="ja-JP"/>
        </w:rPr>
        <w:t>CONFIDENC</w:t>
      </w:r>
      <w:r w:rsidR="00671CDD" w:rsidRPr="00212BC2">
        <w:rPr>
          <w:i/>
          <w:sz w:val="32"/>
          <w:szCs w:val="32"/>
          <w:lang w:val="es-ES" w:eastAsia="ja-JP"/>
        </w:rPr>
        <w:t>IAL</w:t>
      </w:r>
    </w:p>
    <w:p w14:paraId="1C40A4A4" w14:textId="77777777" w:rsidR="005677E7" w:rsidRPr="00B549CE" w:rsidRDefault="00D61244" w:rsidP="00CA5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eastAsia="ヒラギノ角ゴ ProN W3" w:cs="Gill Sans"/>
          <w:sz w:val="22"/>
          <w:szCs w:val="22"/>
          <w:lang w:val="es-ES_tradnl"/>
        </w:rPr>
      </w:pPr>
      <w:r w:rsidRPr="00B549CE">
        <w:rPr>
          <w:rFonts w:eastAsia="ヒラギノ角ゴ ProN W3" w:cs="Gill Sans"/>
          <w:sz w:val="22"/>
          <w:szCs w:val="22"/>
          <w:lang w:val="es-ES_tradnl"/>
        </w:rPr>
        <w:t>Con e</w:t>
      </w:r>
      <w:r w:rsidR="005677E7" w:rsidRPr="00B549CE">
        <w:rPr>
          <w:rFonts w:eastAsia="ヒラギノ角ゴ ProN W3" w:cs="Gill Sans"/>
          <w:sz w:val="22"/>
          <w:szCs w:val="22"/>
          <w:lang w:val="es-ES_tradnl"/>
        </w:rPr>
        <w:t xml:space="preserve">sta solicitud </w:t>
      </w:r>
      <w:r w:rsidR="005677E7" w:rsidRPr="00B549CE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pretende</w:t>
      </w:r>
      <w:r w:rsidRPr="00B549CE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mos</w:t>
      </w:r>
      <w:r w:rsidR="005677E7" w:rsidRPr="00B549CE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 xml:space="preserve"> conocer tus motivaciones y preparación</w:t>
      </w:r>
      <w:r w:rsidR="005677E7" w:rsidRPr="00B549CE">
        <w:rPr>
          <w:rFonts w:eastAsia="ヒラギノ角ゴ ProN W3" w:cs="Gill Sans"/>
          <w:sz w:val="22"/>
          <w:szCs w:val="22"/>
          <w:lang w:val="es-ES_tradnl"/>
        </w:rPr>
        <w:t xml:space="preserve"> para el puesto. </w:t>
      </w:r>
      <w:r w:rsidR="00B012A0" w:rsidRPr="00B549CE">
        <w:rPr>
          <w:rFonts w:eastAsia="ヒラギノ角ゴ ProN W3" w:cs="Gill Sans"/>
          <w:sz w:val="22"/>
          <w:szCs w:val="22"/>
          <w:lang w:val="es-ES_tradnl"/>
        </w:rPr>
        <w:t>Por favor, r</w:t>
      </w:r>
      <w:r w:rsidR="00643B15" w:rsidRPr="00B549CE">
        <w:rPr>
          <w:rFonts w:eastAsia="ヒラギノ角ゴ ProN W3" w:cs="Gill Sans"/>
          <w:sz w:val="22"/>
          <w:szCs w:val="22"/>
          <w:lang w:val="es-ES_tradnl"/>
        </w:rPr>
        <w:t xml:space="preserve">esponde a todas las preguntas y usa </w:t>
      </w:r>
      <w:r w:rsidR="005677E7" w:rsidRPr="00B549CE">
        <w:rPr>
          <w:rFonts w:eastAsia="ヒラギノ角ゴ ProN W3" w:cs="Gill Sans"/>
          <w:sz w:val="22"/>
          <w:szCs w:val="22"/>
          <w:u w:val="single"/>
          <w:lang w:val="es-ES_tradnl"/>
        </w:rPr>
        <w:t>solo</w:t>
      </w:r>
      <w:r w:rsidR="005677E7" w:rsidRPr="00B549CE">
        <w:rPr>
          <w:rFonts w:eastAsia="ヒラギノ角ゴ ProN W3" w:cs="Gill Sans"/>
          <w:sz w:val="22"/>
          <w:szCs w:val="22"/>
          <w:lang w:val="es-ES_tradnl"/>
        </w:rPr>
        <w:t xml:space="preserve"> el espacio asignado. Si tus respuestas son largas, resúmelas. Si no deseas responder a alguna pregunta, por favor, explica por qué. </w:t>
      </w:r>
      <w:r w:rsidR="00B012A0" w:rsidRPr="00B549CE">
        <w:rPr>
          <w:rFonts w:eastAsia="ヒラギノ角ゴ ProN W3" w:cs="Gill Sans"/>
          <w:sz w:val="22"/>
          <w:szCs w:val="22"/>
          <w:lang w:val="es-ES_tradnl"/>
        </w:rPr>
        <w:t>Contesta en inglés las</w:t>
      </w:r>
      <w:r w:rsidR="00783FDB" w:rsidRPr="00B549CE">
        <w:rPr>
          <w:rFonts w:eastAsia="ヒラギノ角ゴ ProN W3" w:cs="Gill Sans"/>
          <w:sz w:val="22"/>
          <w:szCs w:val="22"/>
          <w:lang w:val="es-ES_tradnl"/>
        </w:rPr>
        <w:t xml:space="preserve"> preguntas </w:t>
      </w:r>
      <w:r w:rsidR="00B012A0" w:rsidRPr="00B549CE">
        <w:rPr>
          <w:rFonts w:eastAsia="ヒラギノ角ゴ ProN W3" w:cs="Gill Sans"/>
          <w:sz w:val="22"/>
          <w:szCs w:val="22"/>
          <w:lang w:val="es-ES_tradnl"/>
        </w:rPr>
        <w:t>que esté</w:t>
      </w:r>
      <w:r w:rsidR="00783FDB" w:rsidRPr="00B549CE">
        <w:rPr>
          <w:rFonts w:eastAsia="ヒラギノ角ゴ ProN W3" w:cs="Gill Sans"/>
          <w:sz w:val="22"/>
          <w:szCs w:val="22"/>
          <w:lang w:val="es-ES_tradnl"/>
        </w:rPr>
        <w:t xml:space="preserve">n en </w:t>
      </w:r>
      <w:r w:rsidRPr="00B549CE">
        <w:rPr>
          <w:rFonts w:eastAsia="ヒラギノ角ゴ ProN W3" w:cs="Gill Sans"/>
          <w:sz w:val="22"/>
          <w:szCs w:val="22"/>
          <w:lang w:val="es-ES_tradnl"/>
        </w:rPr>
        <w:t xml:space="preserve">dicho </w:t>
      </w:r>
      <w:r w:rsidR="00B012A0" w:rsidRPr="00B549CE">
        <w:rPr>
          <w:rFonts w:eastAsia="ヒラギノ角ゴ ProN W3" w:cs="Gill Sans"/>
          <w:sz w:val="22"/>
          <w:szCs w:val="22"/>
          <w:lang w:val="es-ES_tradnl"/>
        </w:rPr>
        <w:t>idioma</w:t>
      </w:r>
      <w:r w:rsidR="00783FDB" w:rsidRPr="00B549CE">
        <w:rPr>
          <w:rFonts w:eastAsia="ヒラギノ角ゴ ProN W3" w:cs="Gill Sans"/>
          <w:sz w:val="22"/>
          <w:szCs w:val="22"/>
          <w:lang w:val="es-ES_tradnl"/>
        </w:rPr>
        <w:t>.</w:t>
      </w:r>
    </w:p>
    <w:p w14:paraId="76F8F713" w14:textId="77777777" w:rsidR="005677E7" w:rsidRPr="00B549CE" w:rsidRDefault="006F6617" w:rsidP="00CA5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eastAsia="ヒラギノ角ゴ ProN W3" w:cs="Gill Sans"/>
          <w:sz w:val="22"/>
          <w:szCs w:val="22"/>
          <w:lang w:val="es-ES_tradnl"/>
        </w:rPr>
      </w:pPr>
      <w:r w:rsidRPr="00B549CE">
        <w:rPr>
          <w:rFonts w:eastAsia="ヒラギノ角ゴ ProN W3" w:cs="Gill Sans"/>
          <w:sz w:val="22"/>
          <w:szCs w:val="22"/>
          <w:lang w:val="es-ES_tradnl"/>
        </w:rPr>
        <w:t>Algunas preguntas</w:t>
      </w:r>
      <w:r w:rsidR="005677E7" w:rsidRPr="00B549CE">
        <w:rPr>
          <w:rFonts w:eastAsia="ヒラギノ角ゴ ProN W3" w:cs="Gill Sans"/>
          <w:sz w:val="22"/>
          <w:szCs w:val="22"/>
          <w:lang w:val="es-ES_tradnl"/>
        </w:rPr>
        <w:t xml:space="preserve"> son ambiguas de forma intencionada, y casi ninguna tiene respuestas correctas o incorrectas</w:t>
      </w:r>
      <w:r w:rsidR="006429E8" w:rsidRPr="00B549CE">
        <w:rPr>
          <w:rFonts w:eastAsia="ヒラギノ角ゴ ProN W3" w:cs="Gill Sans"/>
          <w:sz w:val="22"/>
          <w:szCs w:val="22"/>
          <w:lang w:val="es-ES_tradnl"/>
        </w:rPr>
        <w:t>. Q</w:t>
      </w:r>
      <w:r w:rsidR="005677E7" w:rsidRPr="00B549CE">
        <w:rPr>
          <w:rFonts w:eastAsia="ヒラギノ角ゴ ProN W3" w:cs="Gill Sans"/>
          <w:sz w:val="22"/>
          <w:szCs w:val="22"/>
          <w:lang w:val="es-ES_tradnl"/>
        </w:rPr>
        <w:t xml:space="preserve">ueremos saber lo que piensas y cómo lo expresas. Los cuestionarios que no cumplan con estas recomendaciones no serán considerados. </w:t>
      </w:r>
      <w:r w:rsidR="005931E6" w:rsidRPr="00B549CE">
        <w:rPr>
          <w:rFonts w:eastAsia="ヒラギノ角ゴ ProN W3" w:cs="Gill Sans"/>
          <w:sz w:val="22"/>
          <w:szCs w:val="22"/>
          <w:lang w:val="es-ES_tradnl"/>
        </w:rPr>
        <w:t xml:space="preserve">Tus respuestas se mantendrán con la mayor confidencialidad. </w:t>
      </w:r>
    </w:p>
    <w:p w14:paraId="482B8964" w14:textId="0E73AAC2" w:rsidR="005677E7" w:rsidRDefault="00B012A0" w:rsidP="00567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eastAsia="ヒラギノ角ゴ ProN W3" w:cs="Gill Sans"/>
          <w:sz w:val="22"/>
          <w:szCs w:val="22"/>
          <w:lang w:val="es-ES_tradnl"/>
        </w:rPr>
      </w:pPr>
      <w:r w:rsidRPr="00B549CE">
        <w:rPr>
          <w:rFonts w:eastAsia="ヒラギノ角ゴ ProN W3" w:cs="Gill Sans"/>
          <w:sz w:val="22"/>
          <w:szCs w:val="22"/>
          <w:lang w:val="es-ES_tradnl"/>
        </w:rPr>
        <w:t>Esta</w:t>
      </w:r>
      <w:r w:rsidRPr="00B549CE">
        <w:rPr>
          <w:rFonts w:ascii="Helvetica Neue Medium" w:eastAsia="ヒラギノ角ゴ ProN W3" w:hAnsi="Helvetica Neue Medium" w:cs="Gill Sans"/>
          <w:b/>
          <w:sz w:val="22"/>
          <w:szCs w:val="22"/>
          <w:lang w:val="es-ES_tradnl"/>
        </w:rPr>
        <w:t xml:space="preserve"> </w:t>
      </w:r>
      <w:r w:rsidRPr="00B549CE">
        <w:rPr>
          <w:rFonts w:eastAsia="ヒラギノ角ゴ ProN W3" w:cs="Gill Sans"/>
          <w:sz w:val="22"/>
          <w:szCs w:val="22"/>
          <w:lang w:val="es-ES_tradnl"/>
        </w:rPr>
        <w:t>solicitud</w:t>
      </w:r>
      <w:r w:rsidRPr="00B549CE">
        <w:rPr>
          <w:rFonts w:ascii="Helvetica Neue Medium" w:eastAsia="ヒラギノ角ゴ ProN W3" w:hAnsi="Helvetica Neue Medium" w:cs="Gill Sans"/>
          <w:b/>
          <w:sz w:val="22"/>
          <w:szCs w:val="22"/>
          <w:lang w:val="es-ES_tradnl"/>
        </w:rPr>
        <w:t xml:space="preserve"> </w:t>
      </w:r>
      <w:r w:rsidRPr="00B549CE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d</w:t>
      </w:r>
      <w:r w:rsidR="005677E7" w:rsidRPr="00B549CE">
        <w:rPr>
          <w:rFonts w:ascii="Helvetica Neue Medium" w:eastAsia="ヒラギノ角ゴ ProN W3" w:hAnsi="Helvetica Neue Medium" w:cs="Gill Sans"/>
          <w:sz w:val="22"/>
          <w:szCs w:val="22"/>
          <w:lang w:val="es-ES_tradnl"/>
        </w:rPr>
        <w:t>ebería constituir un ejemplo de tu mejor trabajo</w:t>
      </w:r>
      <w:r w:rsidR="005677E7" w:rsidRPr="00B549CE">
        <w:rPr>
          <w:rFonts w:eastAsia="ヒラギノ角ゴ ProN W3" w:cs="Gill Sans"/>
          <w:sz w:val="22"/>
          <w:szCs w:val="22"/>
          <w:lang w:val="es-ES_tradnl"/>
        </w:rPr>
        <w:t xml:space="preserve">. No te puntuaremos, pero nos servirá para conocerte lo mejor posible. </w:t>
      </w:r>
      <w:r w:rsidR="001C1575" w:rsidRPr="00B549CE">
        <w:rPr>
          <w:rFonts w:eastAsia="ヒラギノ角ゴ ProN W3" w:cs="Gill Sans"/>
          <w:sz w:val="22"/>
          <w:szCs w:val="22"/>
          <w:lang w:val="es-ES_tradnl"/>
        </w:rPr>
        <w:t>P</w:t>
      </w:r>
      <w:r w:rsidR="005677E7" w:rsidRPr="00B549CE">
        <w:rPr>
          <w:rFonts w:eastAsia="ヒラギノ角ゴ ProN W3" w:cs="Gill Sans"/>
          <w:sz w:val="22"/>
          <w:szCs w:val="22"/>
          <w:lang w:val="es-ES_tradnl"/>
        </w:rPr>
        <w:t>reséntate tal como eres, no como crees que queremos que seas, porque podrías equivocarte. No sobrevalores tus capacidades para evitar confusiones.</w:t>
      </w:r>
    </w:p>
    <w:p w14:paraId="4E4F3594" w14:textId="589E057F" w:rsidR="00054206" w:rsidRPr="00054206" w:rsidRDefault="00054206" w:rsidP="00054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eastAsia="ヒラギノ角ゴ ProN W3" w:cs="Gill Sans"/>
          <w:sz w:val="22"/>
          <w:szCs w:val="22"/>
          <w:lang w:val="es-ES_tradnl"/>
        </w:rPr>
      </w:pPr>
      <w:r w:rsidRPr="00054206">
        <w:rPr>
          <w:rFonts w:eastAsia="ヒラギノ角ゴ ProN W3" w:cs="Gill Sans"/>
          <w:sz w:val="22"/>
          <w:szCs w:val="22"/>
          <w:lang w:val="es-ES_tradnl"/>
        </w:rPr>
        <w:t>Gracias por tu tiempo y esfuerzo. ¡Mucha suerte!</w:t>
      </w:r>
    </w:p>
    <w:p w14:paraId="42B28661" w14:textId="77777777" w:rsidR="006429E8" w:rsidRPr="00B549CE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color w:val="FF0000"/>
          <w:sz w:val="22"/>
          <w:szCs w:val="22"/>
          <w:lang w:val="es-ES_tradnl" w:eastAsia="ja-JP"/>
        </w:rPr>
      </w:pPr>
    </w:p>
    <w:p w14:paraId="2AF8F07D" w14:textId="77777777" w:rsidR="006429E8" w:rsidRPr="00212BC2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</w:p>
    <w:p w14:paraId="2B2EBE35" w14:textId="77777777" w:rsidR="00671CDD" w:rsidRPr="00212BC2" w:rsidRDefault="00991C0C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rPr>
          <w:rStyle w:val="MquinadeescribirHTML"/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DATOS DE CONTACTO</w:t>
      </w:r>
    </w:p>
    <w:p w14:paraId="3B43C614" w14:textId="77777777" w:rsidR="006F6617" w:rsidRPr="00E04271" w:rsidRDefault="006F6617" w:rsidP="00B12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/>
          <w:lang w:val="es-ES_tradnl" w:eastAsia="ja-JP"/>
        </w:rPr>
      </w:pPr>
      <w:r w:rsidRPr="00E04271">
        <w:rPr>
          <w:i/>
          <w:lang w:val="es-ES_tradnl" w:eastAsia="ja-JP"/>
        </w:rPr>
        <w:t>Nombre:</w:t>
      </w:r>
    </w:p>
    <w:p w14:paraId="3212CA67" w14:textId="77777777" w:rsidR="006F6617" w:rsidRPr="00E04271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  <w:r w:rsidRPr="00E04271">
        <w:rPr>
          <w:i/>
          <w:lang w:val="es-ES_tradnl" w:eastAsia="ja-JP"/>
        </w:rPr>
        <w:t>Apellidos:</w:t>
      </w:r>
    </w:p>
    <w:p w14:paraId="15EBA2CB" w14:textId="77777777" w:rsidR="006F6617" w:rsidRPr="00E04271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  <w:r w:rsidRPr="00E04271">
        <w:rPr>
          <w:i/>
          <w:lang w:val="es-ES_tradnl" w:eastAsia="ja-JP"/>
        </w:rPr>
        <w:t>Dirección completa:</w:t>
      </w:r>
    </w:p>
    <w:p w14:paraId="7C0936C3" w14:textId="77777777" w:rsidR="00E04271" w:rsidRPr="00E04271" w:rsidRDefault="00E04271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</w:p>
    <w:p w14:paraId="0BD10344" w14:textId="3AFC4C55" w:rsidR="006F6617" w:rsidRPr="00E04271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  <w:r w:rsidRPr="00E04271">
        <w:rPr>
          <w:i/>
          <w:lang w:val="es-ES_tradnl" w:eastAsia="ja-JP"/>
        </w:rPr>
        <w:t>Teléfono(s</w:t>
      </w:r>
      <w:r w:rsidR="007B4EA2" w:rsidRPr="00E04271">
        <w:rPr>
          <w:i/>
          <w:lang w:val="es-ES_tradnl" w:eastAsia="ja-JP"/>
        </w:rPr>
        <w:t xml:space="preserve"> (donde podamos localizarte durante el día</w:t>
      </w:r>
      <w:r w:rsidRPr="00E04271">
        <w:rPr>
          <w:i/>
          <w:lang w:val="es-ES_tradnl" w:eastAsia="ja-JP"/>
        </w:rPr>
        <w:t>):</w:t>
      </w:r>
    </w:p>
    <w:p w14:paraId="23E39CF6" w14:textId="702C2CD7" w:rsidR="00F13FD4" w:rsidRPr="00E04271" w:rsidRDefault="006F6617" w:rsidP="006F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  <w:r w:rsidRPr="00E04271">
        <w:rPr>
          <w:i/>
          <w:lang w:val="es-ES_tradnl" w:eastAsia="ja-JP"/>
        </w:rPr>
        <w:t>Email:</w:t>
      </w:r>
    </w:p>
    <w:p w14:paraId="0C261D12" w14:textId="77777777" w:rsidR="00FC259D" w:rsidRDefault="00FC259D" w:rsidP="00FC2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/>
        <w:rPr>
          <w:rFonts w:ascii="Helvetica Neue" w:hAnsi="Helvetica Neue"/>
          <w:sz w:val="28"/>
          <w:szCs w:val="28"/>
          <w:lang w:val="es-ES"/>
        </w:rPr>
      </w:pPr>
    </w:p>
    <w:p w14:paraId="7663FA20" w14:textId="61FEEF10" w:rsidR="006429E8" w:rsidRPr="007B4EA2" w:rsidRDefault="000C7261" w:rsidP="000C7261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357" w:hanging="357"/>
        <w:rPr>
          <w:rFonts w:ascii="Helvetica Neue" w:hAnsi="Helvetica Neue"/>
          <w:sz w:val="28"/>
          <w:szCs w:val="28"/>
          <w:lang w:val="es-ES"/>
        </w:rPr>
      </w:pPr>
      <w:r w:rsidRPr="00212BC2">
        <w:rPr>
          <w:rFonts w:ascii="Helvetica Neue" w:hAnsi="Helvetica Neue"/>
          <w:sz w:val="28"/>
          <w:szCs w:val="28"/>
          <w:lang w:val="es-ES"/>
        </w:rPr>
        <w:t>TRABAJO ACTUAL O MÁS RECIENTE</w:t>
      </w:r>
    </w:p>
    <w:p w14:paraId="2E2DF4D0" w14:textId="77777777" w:rsidR="007B4EA2" w:rsidRPr="00212BC2" w:rsidRDefault="007B4EA2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Nombre del puesto:</w:t>
      </w:r>
    </w:p>
    <w:p w14:paraId="747F93C9" w14:textId="6E51DCFA" w:rsidR="003B7FC0" w:rsidRPr="00212BC2" w:rsidRDefault="007B4EA2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>
        <w:rPr>
          <w:i/>
          <w:sz w:val="22"/>
          <w:szCs w:val="22"/>
          <w:lang w:val="es-ES_tradnl" w:eastAsia="ja-JP"/>
        </w:rPr>
        <w:t>Empresa/organización</w:t>
      </w:r>
      <w:r w:rsidR="003B7FC0" w:rsidRPr="00212BC2">
        <w:rPr>
          <w:i/>
          <w:sz w:val="22"/>
          <w:szCs w:val="22"/>
          <w:lang w:val="es-ES_tradnl" w:eastAsia="ja-JP"/>
        </w:rPr>
        <w:t>:</w:t>
      </w:r>
    </w:p>
    <w:p w14:paraId="5D557117" w14:textId="55975E14" w:rsidR="000C7261" w:rsidRDefault="003B7FC0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D</w:t>
      </w:r>
      <w:r w:rsidR="000C7261" w:rsidRPr="00212BC2">
        <w:rPr>
          <w:i/>
          <w:sz w:val="22"/>
          <w:szCs w:val="22"/>
          <w:lang w:val="es-ES_tradnl" w:eastAsia="ja-JP"/>
        </w:rPr>
        <w:t>irección:</w:t>
      </w:r>
    </w:p>
    <w:p w14:paraId="2B00F777" w14:textId="17303AB6" w:rsidR="007B4EA2" w:rsidRDefault="007B4EA2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>
        <w:rPr>
          <w:i/>
          <w:sz w:val="22"/>
          <w:szCs w:val="22"/>
          <w:lang w:val="es-ES_tradnl" w:eastAsia="ja-JP"/>
        </w:rPr>
        <w:t>Teléfono:</w:t>
      </w:r>
    </w:p>
    <w:p w14:paraId="5D5192E6" w14:textId="77777777" w:rsidR="007B4EA2" w:rsidRDefault="007B4EA2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21630B2A" w14:textId="59B04AEE" w:rsidR="000C7261" w:rsidRPr="00212BC2" w:rsidRDefault="007B4EA2" w:rsidP="000C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>
        <w:rPr>
          <w:i/>
          <w:sz w:val="22"/>
          <w:szCs w:val="22"/>
          <w:lang w:val="es-ES_tradnl" w:eastAsia="ja-JP"/>
        </w:rPr>
        <w:t>Periodo de empleo:</w:t>
      </w:r>
    </w:p>
    <w:p w14:paraId="7C0553F9" w14:textId="4D1BE2B8" w:rsidR="007B4EA2" w:rsidRPr="007B4EA2" w:rsidRDefault="007B4EA2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7B4EA2">
        <w:rPr>
          <w:i/>
          <w:sz w:val="22"/>
          <w:szCs w:val="22"/>
          <w:lang w:val="es-ES_tradnl" w:eastAsia="ja-JP"/>
        </w:rPr>
        <w:t>Preaviso necesario (si es tu trabajo actual</w:t>
      </w:r>
      <w:r>
        <w:rPr>
          <w:i/>
          <w:sz w:val="22"/>
          <w:szCs w:val="22"/>
          <w:lang w:val="es-ES_tradnl" w:eastAsia="ja-JP"/>
        </w:rPr>
        <w:t>*</w:t>
      </w:r>
      <w:r w:rsidRPr="007B4EA2">
        <w:rPr>
          <w:i/>
          <w:sz w:val="22"/>
          <w:szCs w:val="22"/>
          <w:lang w:val="es-ES_tradnl" w:eastAsia="ja-JP"/>
        </w:rPr>
        <w:t>):</w:t>
      </w:r>
    </w:p>
    <w:p w14:paraId="0E457FC2" w14:textId="0145A854" w:rsidR="007B4EA2" w:rsidRDefault="007B4EA2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7B4EA2">
        <w:rPr>
          <w:i/>
          <w:sz w:val="22"/>
          <w:szCs w:val="22"/>
          <w:lang w:val="es-ES_tradnl" w:eastAsia="ja-JP"/>
        </w:rPr>
        <w:t>Salario:</w:t>
      </w:r>
    </w:p>
    <w:p w14:paraId="3AE1339D" w14:textId="68E70207" w:rsidR="007B4EA2" w:rsidRPr="00B7583D" w:rsidRDefault="007B4EA2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0"/>
          <w:szCs w:val="20"/>
          <w:lang w:val="es-ES_tradnl" w:eastAsia="ja-JP"/>
        </w:rPr>
      </w:pPr>
      <w:r w:rsidRPr="00B7583D">
        <w:rPr>
          <w:rStyle w:val="MquinadeescribirHTML"/>
          <w:i/>
          <w:sz w:val="20"/>
          <w:szCs w:val="20"/>
          <w:lang w:val="es-ES_tradnl" w:eastAsia="ja-JP"/>
        </w:rPr>
        <w:t>*No contactaremos a tu empleador actual o pasado</w:t>
      </w:r>
      <w:r w:rsidR="00151EA4">
        <w:rPr>
          <w:rStyle w:val="MquinadeescribirHTML"/>
          <w:i/>
          <w:sz w:val="20"/>
          <w:szCs w:val="20"/>
          <w:lang w:val="es-ES_tradnl" w:eastAsia="ja-JP"/>
        </w:rPr>
        <w:t xml:space="preserve"> </w:t>
      </w:r>
      <w:r w:rsidRPr="00B7583D">
        <w:rPr>
          <w:rStyle w:val="MquinadeescribirHTML"/>
          <w:i/>
          <w:sz w:val="20"/>
          <w:szCs w:val="20"/>
          <w:lang w:val="es-ES_tradnl" w:eastAsia="ja-JP"/>
        </w:rPr>
        <w:t>sin haberte antes ofrecido el puesto.</w:t>
      </w:r>
    </w:p>
    <w:p w14:paraId="59A21B96" w14:textId="77777777" w:rsidR="007B4EA2" w:rsidRDefault="007B4EA2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011B7A50" w14:textId="5AE3362C" w:rsidR="007B4EA2" w:rsidRDefault="007B4EA2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>
        <w:rPr>
          <w:i/>
          <w:sz w:val="22"/>
          <w:szCs w:val="22"/>
          <w:lang w:val="es-ES_tradnl" w:eastAsia="ja-JP"/>
        </w:rPr>
        <w:t>Descripción detallada de funciones y responsabilidades:</w:t>
      </w:r>
    </w:p>
    <w:p w14:paraId="388F24D9" w14:textId="496B2620" w:rsidR="007B4EA2" w:rsidRDefault="007B4EA2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2EA28659" w14:textId="77777777" w:rsidR="002C6114" w:rsidRDefault="002C6114" w:rsidP="007B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731CFA89" w14:textId="68575390" w:rsidR="007B4EA2" w:rsidRDefault="007B4EA2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792DAC3A" w14:textId="77777777" w:rsidR="00151EA4" w:rsidRDefault="00151EA4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6D53216C" w14:textId="69C1264B" w:rsidR="007B4EA2" w:rsidRDefault="006429E8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Motivo de la baja:</w:t>
      </w:r>
    </w:p>
    <w:p w14:paraId="0952FBCD" w14:textId="77777777" w:rsidR="00FC259D" w:rsidRDefault="00FC259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004E8BFF" w14:textId="2D35F05D" w:rsidR="00671CDD" w:rsidRPr="00212BC2" w:rsidRDefault="003B7FC0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  <w:r w:rsidRPr="00212BC2">
        <w:rPr>
          <w:i/>
          <w:sz w:val="22"/>
          <w:szCs w:val="22"/>
          <w:lang w:val="es-ES_tradnl" w:eastAsia="ja-JP"/>
        </w:rPr>
        <w:lastRenderedPageBreak/>
        <w:t xml:space="preserve">¿Estás buscando y has solicitado otros trabajos? </w:t>
      </w:r>
      <w:r w:rsidR="00323964">
        <w:rPr>
          <w:i/>
          <w:sz w:val="22"/>
          <w:szCs w:val="22"/>
          <w:lang w:val="es-ES_tradnl" w:eastAsia="ja-JP"/>
        </w:rPr>
        <w:t>Si sí, podrías decirnos</w:t>
      </w:r>
      <w:r w:rsidR="00D85A25">
        <w:rPr>
          <w:i/>
          <w:sz w:val="22"/>
          <w:szCs w:val="22"/>
          <w:lang w:val="es-ES_tradnl" w:eastAsia="ja-JP"/>
        </w:rPr>
        <w:t xml:space="preserve"> brevemente</w:t>
      </w:r>
      <w:r w:rsidR="00323964">
        <w:rPr>
          <w:i/>
          <w:sz w:val="22"/>
          <w:szCs w:val="22"/>
          <w:lang w:val="es-ES_tradnl" w:eastAsia="ja-JP"/>
        </w:rPr>
        <w:t xml:space="preserve"> en qué estados están esas candidaturas.</w:t>
      </w:r>
    </w:p>
    <w:p w14:paraId="605D5987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78406A1B" w14:textId="77777777" w:rsidR="003F7E6D" w:rsidRPr="00212BC2" w:rsidRDefault="003F7E6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5A3382C5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_tradnl" w:eastAsia="ja-JP"/>
        </w:rPr>
      </w:pPr>
    </w:p>
    <w:p w14:paraId="052CAE3D" w14:textId="77777777" w:rsidR="00671CDD" w:rsidRPr="00212BC2" w:rsidRDefault="00F65431" w:rsidP="00671CDD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  <w:lang w:val="es-ES_tradnl"/>
        </w:rPr>
      </w:pPr>
      <w:r w:rsidRPr="00212BC2">
        <w:rPr>
          <w:rFonts w:ascii="Helvetica Neue" w:hAnsi="Helvetica Neue"/>
          <w:sz w:val="28"/>
          <w:szCs w:val="28"/>
          <w:lang w:val="es-ES_tradnl"/>
        </w:rPr>
        <w:t>TU</w:t>
      </w:r>
      <w:r w:rsidR="00671CDD" w:rsidRPr="00212BC2">
        <w:rPr>
          <w:rFonts w:ascii="Helvetica Neue" w:hAnsi="Helvetica Neue"/>
          <w:sz w:val="28"/>
          <w:szCs w:val="28"/>
          <w:lang w:val="es-ES_tradnl"/>
        </w:rPr>
        <w:t xml:space="preserve"> CV</w:t>
      </w:r>
    </w:p>
    <w:p w14:paraId="1E251881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14:paraId="1029C523" w14:textId="77777777" w:rsidR="00671CDD" w:rsidRPr="00212BC2" w:rsidRDefault="00F6543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 xml:space="preserve">Por favor, adjunta un 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 xml:space="preserve">CV 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>de no más de 2 páginas.</w:t>
      </w:r>
    </w:p>
    <w:p w14:paraId="2D7C9300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</w:p>
    <w:p w14:paraId="1F204530" w14:textId="77777777" w:rsidR="00671CDD" w:rsidRPr="00212BC2" w:rsidRDefault="006C74BC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  <w:r w:rsidRPr="00212BC2">
        <w:rPr>
          <w:i/>
          <w:sz w:val="22"/>
          <w:szCs w:val="22"/>
          <w:lang w:val="es-ES_tradnl" w:eastAsia="ja-JP"/>
        </w:rPr>
        <w:t>En relación con tu CV, por favor, explícanos cualquier laguna en tu historial educativo o laboral (p.e. viajes, interrupciones en tu carrera, etc.)</w:t>
      </w:r>
    </w:p>
    <w:p w14:paraId="340B0247" w14:textId="77777777" w:rsidR="00671CDD" w:rsidRPr="00212BC2" w:rsidRDefault="00671CD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" w:eastAsia="ja-JP"/>
        </w:rPr>
      </w:pPr>
    </w:p>
    <w:p w14:paraId="25632E58" w14:textId="77777777" w:rsidR="00671CDD" w:rsidRPr="00212BC2" w:rsidRDefault="00671CD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2"/>
          <w:szCs w:val="22"/>
          <w:lang w:val="es-ES"/>
        </w:rPr>
      </w:pPr>
    </w:p>
    <w:p w14:paraId="5B44A61B" w14:textId="77777777" w:rsidR="00151EA4" w:rsidRPr="00212BC2" w:rsidRDefault="00151EA4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2"/>
          <w:szCs w:val="22"/>
          <w:lang w:val="es-ES"/>
        </w:rPr>
      </w:pPr>
    </w:p>
    <w:p w14:paraId="6E23089E" w14:textId="77777777" w:rsidR="003F7E6D" w:rsidRPr="00212BC2" w:rsidRDefault="003F7E6D" w:rsidP="005E4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  <w:lang w:val="es-ES"/>
        </w:rPr>
      </w:pPr>
    </w:p>
    <w:p w14:paraId="510E9633" w14:textId="52CB14EC" w:rsidR="000F2A39" w:rsidRPr="00212BC2" w:rsidRDefault="00474555" w:rsidP="0047455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TUS HABILIDADES</w:t>
      </w:r>
      <w:r w:rsidR="00B549CE">
        <w:rPr>
          <w:rFonts w:ascii="Helvetica Neue" w:hAnsi="Helvetica Neue"/>
          <w:sz w:val="28"/>
          <w:szCs w:val="28"/>
        </w:rPr>
        <w:t xml:space="preserve"> </w:t>
      </w:r>
    </w:p>
    <w:p w14:paraId="1EC9621E" w14:textId="77777777" w:rsidR="00120AA2" w:rsidRDefault="006429E8" w:rsidP="00120AA2">
      <w:pPr>
        <w:pStyle w:val="Listavistosa-nfasis11"/>
        <w:numPr>
          <w:ilvl w:val="1"/>
          <w:numId w:val="1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284" w:hanging="284"/>
        <w:contextualSpacing w:val="0"/>
        <w:rPr>
          <w:iCs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¿Con qué programas</w:t>
      </w:r>
      <w:r w:rsidR="00B7583D">
        <w:rPr>
          <w:i/>
          <w:sz w:val="22"/>
          <w:szCs w:val="22"/>
          <w:lang w:val="es-ES_tradnl" w:eastAsia="ja-JP"/>
        </w:rPr>
        <w:t xml:space="preserve"> informáticos</w:t>
      </w:r>
      <w:r w:rsidRPr="00212BC2">
        <w:rPr>
          <w:i/>
          <w:sz w:val="22"/>
          <w:szCs w:val="22"/>
          <w:lang w:val="es-ES_tradnl" w:eastAsia="ja-JP"/>
        </w:rPr>
        <w:t xml:space="preserve"> estás familiarizado/a? Descríbelo en detalle.</w:t>
      </w:r>
    </w:p>
    <w:p w14:paraId="5E11E006" w14:textId="77777777" w:rsidR="006429E8" w:rsidRPr="00FB429D" w:rsidRDefault="006429E8" w:rsidP="00642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i/>
          <w:color w:val="3C2CC4"/>
          <w:sz w:val="22"/>
          <w:szCs w:val="22"/>
          <w:lang w:val="es-ES" w:eastAsia="ja-JP"/>
        </w:rPr>
      </w:pPr>
    </w:p>
    <w:p w14:paraId="6ECC1C92" w14:textId="77777777" w:rsidR="00896747" w:rsidRPr="00FB429D" w:rsidRDefault="00896747" w:rsidP="00896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color w:val="3C2CC4"/>
          <w:sz w:val="22"/>
          <w:szCs w:val="22"/>
          <w:lang w:val="es-ES" w:eastAsia="ja-JP"/>
        </w:rPr>
      </w:pPr>
    </w:p>
    <w:p w14:paraId="2770F770" w14:textId="77777777" w:rsidR="00896747" w:rsidRPr="00695FE8" w:rsidRDefault="00896747" w:rsidP="00896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" w:eastAsia="ja-JP"/>
        </w:rPr>
      </w:pPr>
    </w:p>
    <w:p w14:paraId="33D15AD5" w14:textId="66516DF8" w:rsidR="00474555" w:rsidRPr="00695FE8" w:rsidRDefault="00B7583D" w:rsidP="00B7583D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695FE8">
        <w:rPr>
          <w:i/>
          <w:sz w:val="22"/>
          <w:szCs w:val="22"/>
          <w:lang w:val="es-ES_tradnl" w:eastAsia="ja-JP"/>
        </w:rPr>
        <w:t xml:space="preserve">¿Qué </w:t>
      </w:r>
      <w:r w:rsidR="00D85A25" w:rsidRPr="00695FE8">
        <w:rPr>
          <w:i/>
          <w:sz w:val="22"/>
          <w:szCs w:val="22"/>
          <w:lang w:val="es-ES_tradnl" w:eastAsia="ja-JP"/>
        </w:rPr>
        <w:t>consideras</w:t>
      </w:r>
      <w:r w:rsidRPr="00695FE8">
        <w:rPr>
          <w:i/>
          <w:sz w:val="22"/>
          <w:szCs w:val="22"/>
          <w:lang w:val="es-ES_tradnl" w:eastAsia="ja-JP"/>
        </w:rPr>
        <w:t xml:space="preserve"> importante tener presente a la hora de hablar en nombre de una organización?</w:t>
      </w:r>
    </w:p>
    <w:p w14:paraId="01965A60" w14:textId="77777777" w:rsidR="00D77D29" w:rsidRPr="00695FE8" w:rsidRDefault="00D77D29" w:rsidP="00D77D29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0015C2CF" w14:textId="77777777" w:rsidR="00474555" w:rsidRPr="00695FE8" w:rsidRDefault="00474555" w:rsidP="00FD5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4F92C71A" w14:textId="77777777" w:rsidR="00B15B4F" w:rsidRPr="00212BC2" w:rsidRDefault="00B15B4F" w:rsidP="00313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4CED15D3" w14:textId="4EA05892" w:rsidR="001C4A75" w:rsidRDefault="00474555" w:rsidP="001C4A75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¿Qué idiomas sabes leer bien?</w:t>
      </w:r>
    </w:p>
    <w:p w14:paraId="7872BA4B" w14:textId="77777777" w:rsidR="0012625E" w:rsidRPr="00212BC2" w:rsidRDefault="0012625E" w:rsidP="00126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_tradnl" w:eastAsia="ja-JP"/>
        </w:rPr>
      </w:pPr>
    </w:p>
    <w:p w14:paraId="3E6B1047" w14:textId="77777777" w:rsidR="00313754" w:rsidRPr="00212BC2" w:rsidRDefault="00313754" w:rsidP="00732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</w:p>
    <w:p w14:paraId="2C5C385B" w14:textId="77777777" w:rsidR="00991C0C" w:rsidRPr="00212BC2" w:rsidRDefault="00474555" w:rsidP="00313754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 ¿Qué idiomas sabes hablar bien? ¿Cómo los aprendiste? </w:t>
      </w:r>
      <w:r w:rsidR="00313754" w:rsidRPr="00212BC2">
        <w:rPr>
          <w:i/>
          <w:sz w:val="22"/>
          <w:szCs w:val="22"/>
          <w:lang w:val="es-ES_tradnl" w:eastAsia="ja-JP"/>
        </w:rPr>
        <w:t>D</w:t>
      </w:r>
      <w:r w:rsidRPr="00212BC2">
        <w:rPr>
          <w:i/>
          <w:sz w:val="22"/>
          <w:szCs w:val="22"/>
          <w:lang w:val="es-ES_tradnl" w:eastAsia="ja-JP"/>
        </w:rPr>
        <w:t>escríbelo en detalle.</w:t>
      </w:r>
    </w:p>
    <w:p w14:paraId="7713B388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49DB58B9" w14:textId="77777777" w:rsidR="00CA47D7" w:rsidRPr="00212BC2" w:rsidRDefault="00CA47D7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4AA75FD6" w14:textId="26533B1B" w:rsidR="00441210" w:rsidRPr="00441210" w:rsidRDefault="00151EA4" w:rsidP="00441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Helvetica Neue" w:hAnsi="Helvetica Neue"/>
          <w:b/>
          <w:sz w:val="28"/>
          <w:szCs w:val="28"/>
          <w:lang w:val="es-ES_tradnl"/>
        </w:rPr>
      </w:pPr>
      <w:r>
        <w:rPr>
          <w:rFonts w:ascii="Helvetica Neue" w:hAnsi="Helvetica Neue"/>
          <w:sz w:val="28"/>
          <w:szCs w:val="28"/>
          <w:lang w:val="es-ES"/>
        </w:rPr>
        <w:t>5</w:t>
      </w:r>
      <w:r w:rsidR="00441210" w:rsidRPr="00441210">
        <w:rPr>
          <w:rFonts w:ascii="Helvetica Neue" w:hAnsi="Helvetica Neue"/>
          <w:sz w:val="28"/>
          <w:szCs w:val="28"/>
          <w:lang w:val="es-ES"/>
        </w:rPr>
        <w:t>. EXPERIENCIA Y LO QUE BUSCAS EN UN TRABAJO</w:t>
      </w:r>
      <w:r w:rsidR="00441210" w:rsidRPr="00441210">
        <w:rPr>
          <w:rFonts w:ascii="Helvetica Neue" w:hAnsi="Helvetica Neue"/>
          <w:b/>
          <w:sz w:val="28"/>
          <w:szCs w:val="28"/>
          <w:lang w:val="es-ES_tradnl"/>
        </w:rPr>
        <w:t xml:space="preserve"> </w:t>
      </w:r>
    </w:p>
    <w:p w14:paraId="1640FE68" w14:textId="77777777" w:rsidR="00441210" w:rsidRPr="00441210" w:rsidRDefault="00441210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color w:val="FF0000"/>
          <w:sz w:val="22"/>
          <w:szCs w:val="22"/>
          <w:lang w:val="es-ES" w:eastAsia="ja-JP"/>
        </w:rPr>
      </w:pPr>
    </w:p>
    <w:p w14:paraId="3083FC31" w14:textId="77777777" w:rsidR="00120AA2" w:rsidRDefault="00441210" w:rsidP="00120AA2">
      <w:pPr>
        <w:pStyle w:val="Listavistosa-nfasis11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rPr>
          <w:i/>
          <w:sz w:val="22"/>
          <w:szCs w:val="22"/>
          <w:lang w:val="es-ES" w:eastAsia="ja-JP"/>
        </w:rPr>
      </w:pPr>
      <w:r w:rsidRPr="00441210">
        <w:rPr>
          <w:i/>
          <w:sz w:val="22"/>
          <w:szCs w:val="22"/>
          <w:lang w:val="es-ES" w:eastAsia="ja-JP"/>
        </w:rPr>
        <w:t>¿Cuál</w:t>
      </w:r>
      <w:r w:rsidRPr="00441210">
        <w:rPr>
          <w:i/>
          <w:sz w:val="22"/>
          <w:szCs w:val="22"/>
          <w:lang w:val="es-ES_tradnl" w:eastAsia="ja-JP"/>
        </w:rPr>
        <w:t xml:space="preserve"> ha sido su trabajo (o actividad) más agradable? ¿Por qué?</w:t>
      </w:r>
    </w:p>
    <w:p w14:paraId="7A2F539F" w14:textId="65F6FBF2" w:rsidR="00120AA2" w:rsidRDefault="00120AA2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4F2C6DDF" w14:textId="77777777" w:rsidR="00120AA2" w:rsidRDefault="00120AA2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68B94CC1" w14:textId="77777777" w:rsidR="002C6114" w:rsidRDefault="002C6114" w:rsidP="002C6114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" w:eastAsia="ja-JP"/>
        </w:rPr>
      </w:pPr>
    </w:p>
    <w:p w14:paraId="15278F9F" w14:textId="5AD44293" w:rsidR="00441210" w:rsidRPr="001E11B5" w:rsidRDefault="00441210" w:rsidP="001E11B5">
      <w:pPr>
        <w:pStyle w:val="Listavistosa-nfasis11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rPr>
          <w:i/>
          <w:sz w:val="22"/>
          <w:szCs w:val="22"/>
          <w:lang w:val="es-ES" w:eastAsia="ja-JP"/>
        </w:rPr>
      </w:pPr>
      <w:r w:rsidRPr="00120AA2">
        <w:rPr>
          <w:i/>
          <w:sz w:val="22"/>
          <w:szCs w:val="22"/>
          <w:lang w:val="es-ES" w:eastAsia="ja-JP"/>
        </w:rPr>
        <w:t>¿Cuál ha sido su trabajo (o actividad) más desagradable? ¿Por qué?</w:t>
      </w:r>
    </w:p>
    <w:p w14:paraId="6C28A1E1" w14:textId="27C26806" w:rsidR="00151EA4" w:rsidRDefault="00151EA4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" w:eastAsia="ja-JP"/>
        </w:rPr>
      </w:pPr>
    </w:p>
    <w:p w14:paraId="681D74D6" w14:textId="77777777" w:rsidR="002C6114" w:rsidRPr="00441210" w:rsidRDefault="002C6114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" w:eastAsia="ja-JP"/>
        </w:rPr>
      </w:pPr>
    </w:p>
    <w:p w14:paraId="3014850C" w14:textId="77777777" w:rsidR="00151EA4" w:rsidRPr="00441210" w:rsidRDefault="00151EA4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" w:eastAsia="ja-JP"/>
        </w:rPr>
      </w:pPr>
    </w:p>
    <w:p w14:paraId="57A15D59" w14:textId="77777777" w:rsidR="00151EA4" w:rsidRPr="00151EA4" w:rsidRDefault="00151EA4" w:rsidP="00120AA2">
      <w:pPr>
        <w:pStyle w:val="Listavistosa-nfasis11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rPr>
          <w:i/>
          <w:iCs/>
          <w:sz w:val="22"/>
          <w:szCs w:val="22"/>
          <w:lang w:val="es-ES_tradnl" w:eastAsia="ja-JP"/>
        </w:rPr>
      </w:pPr>
      <w:r w:rsidRPr="00151EA4">
        <w:rPr>
          <w:i/>
          <w:iCs/>
          <w:sz w:val="22"/>
          <w:szCs w:val="22"/>
          <w:lang w:val="es-ES_tradnl" w:eastAsia="ja-JP"/>
        </w:rPr>
        <w:t>Algunas personas prefieren trabajar cumpliendo claras instrucciones, otras tener un papel más activo a la hora de definir su propio trabajo. Y tú, ¿qué prefieres?</w:t>
      </w:r>
    </w:p>
    <w:p w14:paraId="077092ED" w14:textId="4D181A98" w:rsidR="00441210" w:rsidRDefault="00441210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" w:eastAsia="ja-JP"/>
        </w:rPr>
      </w:pPr>
    </w:p>
    <w:p w14:paraId="30C125CB" w14:textId="77777777" w:rsidR="002C6114" w:rsidRDefault="002C6114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val="es-ES" w:eastAsia="ja-JP"/>
        </w:rPr>
      </w:pPr>
    </w:p>
    <w:p w14:paraId="7267A6B2" w14:textId="77777777" w:rsidR="00151EA4" w:rsidRPr="00441210" w:rsidRDefault="00151EA4" w:rsidP="001E11B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" w:eastAsia="ja-JP"/>
        </w:rPr>
      </w:pPr>
    </w:p>
    <w:p w14:paraId="2F7C1B67" w14:textId="77777777" w:rsidR="00441210" w:rsidRPr="00FB429D" w:rsidRDefault="00441210" w:rsidP="00120AA2">
      <w:pPr>
        <w:pStyle w:val="Listavistosa-nfasis11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rPr>
          <w:i/>
          <w:iCs/>
          <w:sz w:val="22"/>
          <w:szCs w:val="22"/>
          <w:lang w:val="es-ES_tradnl" w:eastAsia="ja-JP"/>
        </w:rPr>
      </w:pPr>
      <w:r w:rsidRPr="00FB429D">
        <w:rPr>
          <w:i/>
          <w:iCs/>
          <w:sz w:val="22"/>
          <w:szCs w:val="22"/>
          <w:lang w:val="es-ES_tradnl" w:eastAsia="ja-JP"/>
        </w:rPr>
        <w:t>Si pudieras ocupar cualquier puesto en Survival, ¿cuál sería? ¿Por qué?</w:t>
      </w:r>
    </w:p>
    <w:p w14:paraId="34C16B95" w14:textId="7B48F0F1" w:rsidR="00441210" w:rsidRPr="001E11B5" w:rsidRDefault="00441210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color w:val="FF0000"/>
          <w:sz w:val="22"/>
          <w:szCs w:val="22"/>
          <w:lang w:val="es-ES_tradnl" w:eastAsia="ja-JP"/>
        </w:rPr>
      </w:pPr>
    </w:p>
    <w:p w14:paraId="38504822" w14:textId="7AEC207B" w:rsidR="00441210" w:rsidRDefault="00441210" w:rsidP="0044121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color w:val="FF0000"/>
          <w:sz w:val="22"/>
          <w:szCs w:val="22"/>
          <w:lang w:val="es-ES" w:eastAsia="ja-JP"/>
        </w:rPr>
      </w:pPr>
    </w:p>
    <w:p w14:paraId="16237EE2" w14:textId="77777777" w:rsidR="00695FE8" w:rsidRDefault="00695FE8" w:rsidP="002C6114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color w:val="FF0000"/>
          <w:sz w:val="22"/>
          <w:szCs w:val="22"/>
          <w:lang w:val="es-ES" w:eastAsia="ja-JP"/>
        </w:rPr>
      </w:pPr>
    </w:p>
    <w:p w14:paraId="044AF46A" w14:textId="47341975" w:rsidR="00991C0C" w:rsidRPr="00151EA4" w:rsidRDefault="00441210" w:rsidP="00120AA2">
      <w:pPr>
        <w:pStyle w:val="Listavistosa-nfasis11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rPr>
          <w:i/>
          <w:iCs/>
          <w:sz w:val="22"/>
          <w:szCs w:val="22"/>
          <w:lang w:val="es-ES_tradnl" w:eastAsia="ja-JP"/>
        </w:rPr>
      </w:pPr>
      <w:r w:rsidRPr="00151EA4">
        <w:rPr>
          <w:i/>
          <w:iCs/>
          <w:sz w:val="22"/>
          <w:szCs w:val="22"/>
          <w:lang w:val="es-ES_tradnl" w:eastAsia="ja-JP"/>
        </w:rPr>
        <w:t>¿Por qué te interesa este puesto?</w:t>
      </w:r>
    </w:p>
    <w:p w14:paraId="1B735840" w14:textId="121484C4" w:rsidR="00B30E77" w:rsidRDefault="00B30E77" w:rsidP="001C157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" w:eastAsia="ja-JP"/>
        </w:rPr>
      </w:pPr>
    </w:p>
    <w:p w14:paraId="38360CC0" w14:textId="0C93E869" w:rsidR="00695FE8" w:rsidRDefault="00695FE8" w:rsidP="001C157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" w:eastAsia="ja-JP"/>
        </w:rPr>
      </w:pPr>
    </w:p>
    <w:p w14:paraId="2147C2A3" w14:textId="7CD397C9" w:rsidR="00695FE8" w:rsidRDefault="00695FE8" w:rsidP="001C157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" w:eastAsia="ja-JP"/>
        </w:rPr>
      </w:pPr>
    </w:p>
    <w:p w14:paraId="5C72FF51" w14:textId="77777777" w:rsidR="002C6114" w:rsidRPr="00D85A25" w:rsidRDefault="002C6114" w:rsidP="001C157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" w:eastAsia="ja-JP"/>
        </w:rPr>
      </w:pPr>
    </w:p>
    <w:p w14:paraId="74E483F2" w14:textId="09A9AE73" w:rsidR="00120AA2" w:rsidRPr="00146811" w:rsidRDefault="00BB6AB1" w:rsidP="00120AA2">
      <w:pPr>
        <w:pStyle w:val="Listavistosa-nfasis11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rPr>
          <w:i/>
          <w:sz w:val="22"/>
          <w:szCs w:val="22"/>
          <w:lang w:val="es-ES" w:eastAsia="ja-JP"/>
        </w:rPr>
      </w:pPr>
      <w:r w:rsidRPr="00120AA2">
        <w:rPr>
          <w:i/>
          <w:iCs/>
          <w:sz w:val="22"/>
          <w:szCs w:val="22"/>
          <w:lang w:val="es-ES_tradnl" w:eastAsia="ja-JP"/>
        </w:rPr>
        <w:t xml:space="preserve">En el perfil del puesto se </w:t>
      </w:r>
      <w:r w:rsidRPr="00146811">
        <w:rPr>
          <w:i/>
          <w:iCs/>
          <w:sz w:val="22"/>
          <w:szCs w:val="22"/>
          <w:lang w:val="es-ES_tradnl" w:eastAsia="ja-JP"/>
        </w:rPr>
        <w:t>señalan los requisitos para el mismo. Por favor, cuéntanos, con ejemplos donde proceda, cómo los cumples</w:t>
      </w:r>
      <w:r w:rsidR="003972CD" w:rsidRPr="00146811">
        <w:rPr>
          <w:i/>
          <w:iCs/>
          <w:sz w:val="22"/>
          <w:szCs w:val="22"/>
          <w:lang w:val="es-ES_tradnl" w:eastAsia="ja-JP"/>
        </w:rPr>
        <w:t xml:space="preserve"> y cómo valorarías esas experiencias</w:t>
      </w:r>
      <w:r w:rsidRPr="00146811">
        <w:rPr>
          <w:i/>
          <w:iCs/>
          <w:sz w:val="22"/>
          <w:szCs w:val="22"/>
          <w:lang w:val="es-ES_tradnl" w:eastAsia="ja-JP"/>
        </w:rPr>
        <w:t>.</w:t>
      </w:r>
    </w:p>
    <w:p w14:paraId="028A7E2C" w14:textId="5902AD6C" w:rsidR="00120AA2" w:rsidRDefault="00120AA2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56C3E9A4" w14:textId="34E71783" w:rsidR="00695FE8" w:rsidRDefault="00695FE8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207DDBC0" w14:textId="17642274" w:rsidR="00695FE8" w:rsidRDefault="00695FE8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778A7D7A" w14:textId="16FC9A26" w:rsidR="00695FE8" w:rsidRDefault="00695FE8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73B25BC6" w14:textId="1C77AF12" w:rsidR="00695FE8" w:rsidRDefault="00695FE8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36840DFF" w14:textId="77777777" w:rsidR="00695FE8" w:rsidRPr="00146811" w:rsidRDefault="00695FE8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0B484D1A" w14:textId="6FC28A33" w:rsidR="00120AA2" w:rsidRPr="00146811" w:rsidRDefault="00120AA2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153CC9BB" w14:textId="77777777" w:rsidR="00120AA2" w:rsidRPr="00146811" w:rsidRDefault="00120AA2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i/>
          <w:sz w:val="22"/>
          <w:szCs w:val="22"/>
          <w:lang w:val="es-ES" w:eastAsia="ja-JP"/>
        </w:rPr>
      </w:pPr>
    </w:p>
    <w:p w14:paraId="4CD0E94A" w14:textId="000545F6" w:rsidR="00B549CE" w:rsidRPr="00146811" w:rsidRDefault="00B549CE" w:rsidP="00146811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i/>
          <w:sz w:val="22"/>
          <w:szCs w:val="22"/>
          <w:lang w:val="es-ES" w:eastAsia="ja-JP"/>
        </w:rPr>
      </w:pPr>
    </w:p>
    <w:p w14:paraId="6E9377BC" w14:textId="75DE921F" w:rsidR="00491462" w:rsidRPr="00146811" w:rsidRDefault="00BB6AB1" w:rsidP="00120AA2">
      <w:pPr>
        <w:pStyle w:val="Listavistosa-nfasis11"/>
        <w:numPr>
          <w:ilvl w:val="1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hanging="426"/>
        <w:rPr>
          <w:i/>
          <w:sz w:val="22"/>
          <w:szCs w:val="22"/>
          <w:lang w:val="es-ES" w:eastAsia="ja-JP"/>
        </w:rPr>
      </w:pPr>
      <w:r w:rsidRPr="00146811">
        <w:rPr>
          <w:i/>
          <w:iCs/>
          <w:sz w:val="22"/>
          <w:szCs w:val="22"/>
          <w:lang w:val="es-ES_tradnl" w:eastAsia="ja-JP"/>
        </w:rPr>
        <w:t xml:space="preserve">Si te </w:t>
      </w:r>
      <w:r w:rsidR="00120AA2" w:rsidRPr="00146811">
        <w:rPr>
          <w:i/>
          <w:iCs/>
          <w:sz w:val="22"/>
          <w:szCs w:val="22"/>
          <w:lang w:val="es-ES_tradnl" w:eastAsia="ja-JP"/>
        </w:rPr>
        <w:t>ofreciéramos</w:t>
      </w:r>
      <w:r w:rsidRPr="00146811">
        <w:rPr>
          <w:i/>
          <w:iCs/>
          <w:sz w:val="22"/>
          <w:szCs w:val="22"/>
          <w:lang w:val="es-ES_tradnl" w:eastAsia="ja-JP"/>
        </w:rPr>
        <w:t xml:space="preserve"> el puesto, ¿cuándo podrías empezar?</w:t>
      </w:r>
      <w:r w:rsidR="00491462" w:rsidRPr="00146811">
        <w:rPr>
          <w:i/>
          <w:iCs/>
          <w:sz w:val="22"/>
          <w:szCs w:val="22"/>
          <w:lang w:val="es-ES_tradnl" w:eastAsia="ja-JP"/>
        </w:rPr>
        <w:t xml:space="preserve"> </w:t>
      </w:r>
    </w:p>
    <w:p w14:paraId="2A656CBF" w14:textId="77777777" w:rsidR="00BB6AB1" w:rsidRPr="00212BC2" w:rsidRDefault="00BB6AB1" w:rsidP="00BB6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lang w:val="es-ES_tradnl" w:eastAsia="ja-JP"/>
        </w:rPr>
      </w:pPr>
    </w:p>
    <w:p w14:paraId="1009A232" w14:textId="77777777" w:rsidR="001A0A40" w:rsidRPr="00212BC2" w:rsidRDefault="001A0A40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5CA02497" w14:textId="77777777" w:rsidR="00450154" w:rsidRPr="00212BC2" w:rsidRDefault="00450154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u w:val="single"/>
          <w:lang w:val="es-ES" w:eastAsia="ja-JP"/>
        </w:rPr>
      </w:pPr>
    </w:p>
    <w:p w14:paraId="278D59DA" w14:textId="71AC3E0B" w:rsidR="00FC259D" w:rsidRPr="00120AA2" w:rsidRDefault="001E11B5" w:rsidP="001E1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z w:val="20"/>
          <w:szCs w:val="20"/>
          <w:lang w:val="fr-FR" w:eastAsia="ja-JP"/>
        </w:rPr>
      </w:pPr>
      <w:r>
        <w:rPr>
          <w:rFonts w:ascii="Helvetica Neue" w:hAnsi="Helvetica Neue"/>
          <w:sz w:val="28"/>
          <w:szCs w:val="28"/>
          <w:lang w:val="es-ES"/>
        </w:rPr>
        <w:t xml:space="preserve">6. </w:t>
      </w:r>
      <w:r w:rsidR="00783FDB" w:rsidRPr="00120AA2">
        <w:rPr>
          <w:rFonts w:ascii="Helvetica Neue" w:hAnsi="Helvetica Neue"/>
          <w:sz w:val="28"/>
          <w:szCs w:val="28"/>
          <w:lang w:val="es-ES"/>
        </w:rPr>
        <w:t xml:space="preserve">SOBRE </w:t>
      </w:r>
      <w:r w:rsidR="00FC259D" w:rsidRPr="00120AA2">
        <w:rPr>
          <w:rFonts w:ascii="Helvetica Neue" w:hAnsi="Helvetica Neue"/>
          <w:sz w:val="28"/>
          <w:szCs w:val="28"/>
          <w:lang w:val="es-ES"/>
        </w:rPr>
        <w:t xml:space="preserve">SURVIVAL Y </w:t>
      </w:r>
      <w:r w:rsidR="00783FDB" w:rsidRPr="00120AA2">
        <w:rPr>
          <w:rFonts w:ascii="Helvetica Neue" w:hAnsi="Helvetica Neue"/>
          <w:sz w:val="28"/>
          <w:szCs w:val="28"/>
          <w:lang w:val="es-ES"/>
        </w:rPr>
        <w:t>LOS</w:t>
      </w:r>
      <w:r w:rsidR="007B654B" w:rsidRPr="00120AA2">
        <w:rPr>
          <w:rFonts w:ascii="Helvetica Neue" w:hAnsi="Helvetica Neue"/>
          <w:sz w:val="28"/>
          <w:szCs w:val="28"/>
          <w:lang w:val="es-ES"/>
        </w:rPr>
        <w:t xml:space="preserve"> DERECHOS HUMANOS</w:t>
      </w:r>
    </w:p>
    <w:p w14:paraId="0ECBC6CF" w14:textId="4FC78F62" w:rsidR="00323964" w:rsidRPr="00120AA2" w:rsidRDefault="002C6114" w:rsidP="00FC2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z w:val="20"/>
          <w:szCs w:val="20"/>
          <w:lang w:val="fr-FR" w:eastAsia="ja-JP"/>
        </w:rPr>
      </w:pPr>
      <w:r>
        <w:rPr>
          <w:iCs/>
          <w:sz w:val="20"/>
          <w:szCs w:val="20"/>
          <w:lang w:val="fr-FR" w:eastAsia="ja-JP"/>
        </w:rPr>
        <w:t xml:space="preserve">      </w:t>
      </w:r>
      <w:r w:rsidR="00151EA4" w:rsidRPr="00120AA2">
        <w:rPr>
          <w:iCs/>
          <w:sz w:val="20"/>
          <w:szCs w:val="20"/>
          <w:lang w:val="fr-FR" w:eastAsia="ja-JP"/>
        </w:rPr>
        <w:t>(No te preocupes, ¡no hay respuesta incorrecta! Estamos conociéndonos).</w:t>
      </w:r>
    </w:p>
    <w:p w14:paraId="09272EA4" w14:textId="77777777" w:rsidR="00151EA4" w:rsidRPr="00323964" w:rsidRDefault="00151EA4" w:rsidP="00323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color w:val="0070C0"/>
          <w:lang w:val="fr-FR" w:eastAsia="ja-JP"/>
        </w:rPr>
      </w:pPr>
    </w:p>
    <w:p w14:paraId="04005BDA" w14:textId="77777777" w:rsidR="001E11B5" w:rsidRDefault="007B654B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 w:val="0"/>
        <w:rPr>
          <w:rStyle w:val="MquinadeescribirHTML"/>
          <w:i/>
          <w:sz w:val="22"/>
          <w:szCs w:val="22"/>
          <w:lang w:val="fr-FR" w:eastAsia="ja-JP"/>
        </w:rPr>
      </w:pPr>
      <w:r w:rsidRPr="00120AA2">
        <w:rPr>
          <w:rStyle w:val="MquinadeescribirHTML"/>
          <w:i/>
          <w:sz w:val="22"/>
          <w:szCs w:val="22"/>
          <w:lang w:val="fr-FR" w:eastAsia="ja-JP"/>
        </w:rPr>
        <w:t>¿Hay algún tema de derechos humanos</w:t>
      </w:r>
      <w:r w:rsidR="00151EA4" w:rsidRPr="00120AA2">
        <w:rPr>
          <w:rStyle w:val="MquinadeescribirHTML"/>
          <w:i/>
          <w:sz w:val="22"/>
          <w:szCs w:val="22"/>
          <w:lang w:val="fr-FR" w:eastAsia="ja-JP"/>
        </w:rPr>
        <w:t xml:space="preserve"> que</w:t>
      </w:r>
      <w:r w:rsidRPr="00120AA2">
        <w:rPr>
          <w:rStyle w:val="MquinadeescribirHTML"/>
          <w:i/>
          <w:sz w:val="22"/>
          <w:szCs w:val="22"/>
          <w:lang w:val="fr-FR" w:eastAsia="ja-JP"/>
        </w:rPr>
        <w:t xml:space="preserve"> te preocupe especialmente?</w:t>
      </w:r>
    </w:p>
    <w:p w14:paraId="026578A9" w14:textId="09D2A744" w:rsidR="001E11B5" w:rsidRDefault="001E11B5" w:rsidP="001E11B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contextualSpacing w:val="0"/>
        <w:rPr>
          <w:i/>
          <w:sz w:val="22"/>
          <w:szCs w:val="22"/>
          <w:lang w:val="fr-FR" w:eastAsia="ja-JP"/>
        </w:rPr>
      </w:pPr>
    </w:p>
    <w:p w14:paraId="71679433" w14:textId="2DAD57B7" w:rsidR="001E11B5" w:rsidRDefault="001E11B5" w:rsidP="001E11B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contextualSpacing w:val="0"/>
        <w:rPr>
          <w:i/>
          <w:sz w:val="22"/>
          <w:szCs w:val="22"/>
          <w:lang w:val="fr-FR" w:eastAsia="ja-JP"/>
        </w:rPr>
      </w:pPr>
    </w:p>
    <w:p w14:paraId="6E0AC119" w14:textId="2D9ED013" w:rsidR="001E11B5" w:rsidRDefault="001E11B5" w:rsidP="001E11B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contextualSpacing w:val="0"/>
        <w:rPr>
          <w:i/>
          <w:sz w:val="22"/>
          <w:szCs w:val="22"/>
          <w:lang w:val="fr-FR" w:eastAsia="ja-JP"/>
        </w:rPr>
      </w:pPr>
    </w:p>
    <w:p w14:paraId="40A12346" w14:textId="77777777" w:rsidR="001E11B5" w:rsidRDefault="001E11B5" w:rsidP="001E11B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contextualSpacing w:val="0"/>
        <w:rPr>
          <w:i/>
          <w:sz w:val="22"/>
          <w:szCs w:val="22"/>
          <w:lang w:val="fr-FR" w:eastAsia="ja-JP"/>
        </w:rPr>
      </w:pPr>
    </w:p>
    <w:p w14:paraId="6864CC47" w14:textId="1CD06954" w:rsidR="007B654B" w:rsidRPr="00120AA2" w:rsidRDefault="007B654B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 w:val="0"/>
        <w:rPr>
          <w:i/>
          <w:sz w:val="22"/>
          <w:szCs w:val="22"/>
          <w:lang w:val="fr-FR" w:eastAsia="ja-JP"/>
        </w:rPr>
      </w:pPr>
      <w:r w:rsidRPr="00120AA2">
        <w:rPr>
          <w:i/>
          <w:sz w:val="22"/>
          <w:szCs w:val="22"/>
          <w:lang w:val="fr-FR" w:eastAsia="ja-JP"/>
        </w:rPr>
        <w:t>¿Qué avance(s) en materia de derechos humanos considera</w:t>
      </w:r>
      <w:r w:rsidR="002962A9" w:rsidRPr="00120AA2">
        <w:rPr>
          <w:i/>
          <w:sz w:val="22"/>
          <w:szCs w:val="22"/>
          <w:lang w:val="fr-FR" w:eastAsia="ja-JP"/>
        </w:rPr>
        <w:t>s</w:t>
      </w:r>
      <w:r w:rsidRPr="00120AA2">
        <w:rPr>
          <w:i/>
          <w:sz w:val="22"/>
          <w:szCs w:val="22"/>
          <w:lang w:val="fr-FR" w:eastAsia="ja-JP"/>
        </w:rPr>
        <w:t xml:space="preserve"> más significativo(s</w:t>
      </w:r>
      <w:r w:rsidR="00695FE8">
        <w:rPr>
          <w:i/>
          <w:sz w:val="22"/>
          <w:szCs w:val="22"/>
          <w:lang w:val="fr-FR" w:eastAsia="ja-JP"/>
        </w:rPr>
        <w:t xml:space="preserve"> ? </w:t>
      </w:r>
      <w:r w:rsidRPr="00120AA2">
        <w:rPr>
          <w:i/>
          <w:sz w:val="22"/>
          <w:szCs w:val="22"/>
          <w:lang w:val="fr-FR" w:eastAsia="ja-JP"/>
        </w:rPr>
        <w:t>(independientemente del periodo de la historia de la humanidad)</w:t>
      </w:r>
    </w:p>
    <w:p w14:paraId="031AE966" w14:textId="77777777" w:rsidR="002962A9" w:rsidRPr="00120AA2" w:rsidRDefault="002962A9" w:rsidP="002962A9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sz w:val="22"/>
          <w:szCs w:val="22"/>
          <w:lang w:val="fr-FR" w:eastAsia="ja-JP"/>
        </w:rPr>
      </w:pPr>
    </w:p>
    <w:p w14:paraId="1180C732" w14:textId="5E53518C" w:rsidR="00875530" w:rsidRDefault="00875530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sz w:val="22"/>
          <w:szCs w:val="22"/>
          <w:lang w:val="fr-FR" w:eastAsia="ja-JP"/>
        </w:rPr>
      </w:pPr>
    </w:p>
    <w:p w14:paraId="3D6C4226" w14:textId="00D2FB04" w:rsidR="00120AA2" w:rsidRDefault="00120AA2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sz w:val="22"/>
          <w:szCs w:val="22"/>
          <w:lang w:val="fr-FR" w:eastAsia="ja-JP"/>
        </w:rPr>
      </w:pPr>
    </w:p>
    <w:p w14:paraId="38F47FFA" w14:textId="77777777" w:rsidR="001E11B5" w:rsidRPr="00120AA2" w:rsidRDefault="001E11B5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sz w:val="22"/>
          <w:szCs w:val="22"/>
          <w:lang w:val="fr-FR" w:eastAsia="ja-JP"/>
        </w:rPr>
      </w:pPr>
    </w:p>
    <w:p w14:paraId="7C76AB9D" w14:textId="382E3FF7" w:rsidR="00875530" w:rsidRPr="00120AA2" w:rsidRDefault="007B654B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i/>
          <w:sz w:val="22"/>
          <w:szCs w:val="22"/>
          <w:lang w:val="fr-FR" w:eastAsia="ja-JP"/>
        </w:rPr>
      </w:pPr>
      <w:r w:rsidRPr="00120AA2">
        <w:rPr>
          <w:i/>
          <w:sz w:val="22"/>
          <w:szCs w:val="22"/>
          <w:lang w:val="fr-FR" w:eastAsia="ja-JP"/>
        </w:rPr>
        <w:t>Para ti, ¿cuáles son los mayores problemas a los que se enfrenta la humanidad actualmente?</w:t>
      </w:r>
    </w:p>
    <w:p w14:paraId="6FA29D3E" w14:textId="77777777" w:rsidR="00875530" w:rsidRDefault="00875530" w:rsidP="00875530">
      <w:pPr>
        <w:pStyle w:val="Prrafodelista"/>
        <w:rPr>
          <w:i/>
          <w:sz w:val="22"/>
          <w:szCs w:val="22"/>
          <w:lang w:val="es-ES_tradnl" w:eastAsia="ja-JP"/>
        </w:rPr>
      </w:pPr>
    </w:p>
    <w:p w14:paraId="43081DFD" w14:textId="77777777" w:rsid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contextualSpacing w:val="0"/>
        <w:rPr>
          <w:i/>
          <w:color w:val="0070C0"/>
          <w:sz w:val="22"/>
          <w:szCs w:val="22"/>
          <w:lang w:val="fr-FR" w:eastAsia="ja-JP"/>
        </w:rPr>
      </w:pPr>
    </w:p>
    <w:p w14:paraId="2C511C69" w14:textId="16DE6427" w:rsidR="00875530" w:rsidRDefault="00875530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color w:val="0070C0"/>
          <w:sz w:val="22"/>
          <w:szCs w:val="22"/>
          <w:lang w:val="fr-FR" w:eastAsia="ja-JP"/>
        </w:rPr>
      </w:pPr>
    </w:p>
    <w:p w14:paraId="6CB4F24C" w14:textId="77777777" w:rsidR="001E11B5" w:rsidRDefault="001E11B5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color w:val="0070C0"/>
          <w:sz w:val="22"/>
          <w:szCs w:val="22"/>
          <w:lang w:val="fr-FR" w:eastAsia="ja-JP"/>
        </w:rPr>
      </w:pPr>
    </w:p>
    <w:p w14:paraId="179AD7A4" w14:textId="77777777" w:rsidR="00875530" w:rsidRPr="00120AA2" w:rsidRDefault="00783FDB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i/>
          <w:sz w:val="22"/>
          <w:szCs w:val="22"/>
          <w:lang w:val="fr-FR" w:eastAsia="ja-JP"/>
        </w:rPr>
      </w:pPr>
      <w:r w:rsidRPr="00120AA2">
        <w:rPr>
          <w:i/>
          <w:sz w:val="22"/>
          <w:szCs w:val="22"/>
          <w:lang w:val="es-ES_tradnl" w:eastAsia="ja-JP"/>
        </w:rPr>
        <w:t>¿Por qué crees que el trabajo de Survival es importante?</w:t>
      </w:r>
    </w:p>
    <w:p w14:paraId="36C5C5BF" w14:textId="74C04E69" w:rsidR="00875530" w:rsidRDefault="00875530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color w:val="0070C0"/>
          <w:sz w:val="22"/>
          <w:szCs w:val="22"/>
          <w:lang w:val="fr-FR" w:eastAsia="ja-JP"/>
        </w:rPr>
      </w:pPr>
    </w:p>
    <w:p w14:paraId="108CF547" w14:textId="0AAA6443" w:rsidR="001E11B5" w:rsidRDefault="001E11B5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color w:val="0070C0"/>
          <w:sz w:val="22"/>
          <w:szCs w:val="22"/>
          <w:lang w:val="fr-FR" w:eastAsia="ja-JP"/>
        </w:rPr>
      </w:pPr>
    </w:p>
    <w:p w14:paraId="45D50C0C" w14:textId="193BFA8F" w:rsidR="001E11B5" w:rsidRDefault="001E11B5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color w:val="0070C0"/>
          <w:sz w:val="22"/>
          <w:szCs w:val="22"/>
          <w:lang w:val="fr-FR" w:eastAsia="ja-JP"/>
        </w:rPr>
      </w:pPr>
    </w:p>
    <w:p w14:paraId="2D07FD64" w14:textId="77777777" w:rsidR="001E11B5" w:rsidRDefault="001E11B5" w:rsidP="00875530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i/>
          <w:color w:val="0070C0"/>
          <w:sz w:val="22"/>
          <w:szCs w:val="22"/>
          <w:lang w:val="fr-FR" w:eastAsia="ja-JP"/>
        </w:rPr>
      </w:pPr>
    </w:p>
    <w:p w14:paraId="28D984EA" w14:textId="77777777" w:rsidR="00207B51" w:rsidRPr="00212BC2" w:rsidRDefault="00207B51" w:rsidP="00FB624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3BCCDA34" w14:textId="6514C22D" w:rsidR="00991C0C" w:rsidRPr="00212BC2" w:rsidRDefault="007B654B" w:rsidP="001E11B5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ABOUT YOU (</w:t>
      </w:r>
      <w:r w:rsidR="00875530">
        <w:rPr>
          <w:rFonts w:ascii="Helvetica Neue" w:hAnsi="Helvetica Neue"/>
          <w:sz w:val="28"/>
          <w:szCs w:val="28"/>
        </w:rPr>
        <w:t>p</w:t>
      </w:r>
      <w:r>
        <w:rPr>
          <w:rFonts w:ascii="Helvetica Neue" w:hAnsi="Helvetica Neue"/>
          <w:sz w:val="28"/>
          <w:szCs w:val="28"/>
        </w:rPr>
        <w:t>lease</w:t>
      </w:r>
      <w:r w:rsidR="00875530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</w:t>
      </w:r>
      <w:r w:rsidR="00875530">
        <w:rPr>
          <w:rFonts w:ascii="Helvetica Neue" w:hAnsi="Helvetica Neue"/>
          <w:sz w:val="28"/>
          <w:szCs w:val="28"/>
        </w:rPr>
        <w:t>answer</w:t>
      </w:r>
      <w:r>
        <w:rPr>
          <w:rFonts w:ascii="Helvetica Neue" w:hAnsi="Helvetica Neue"/>
          <w:sz w:val="28"/>
          <w:szCs w:val="28"/>
        </w:rPr>
        <w:t xml:space="preserve"> in English)</w:t>
      </w:r>
    </w:p>
    <w:p w14:paraId="7C395012" w14:textId="77777777" w:rsidR="00875530" w:rsidRDefault="00875530" w:rsidP="00875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Style w:val="MquinadeescribirHTML"/>
          <w:i/>
          <w:lang w:eastAsia="ja-JP"/>
        </w:rPr>
      </w:pPr>
    </w:p>
    <w:p w14:paraId="65575A23" w14:textId="6BB1818A" w:rsidR="007B654B" w:rsidRPr="00875530" w:rsidRDefault="00875530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sz w:val="22"/>
          <w:szCs w:val="22"/>
          <w:lang w:eastAsia="ja-JP"/>
        </w:rPr>
      </w:pPr>
      <w:r w:rsidRPr="00875530">
        <w:rPr>
          <w:rStyle w:val="MquinadeescribirHTML"/>
          <w:i/>
          <w:sz w:val="22"/>
          <w:szCs w:val="22"/>
          <w:lang w:eastAsia="ja-JP"/>
        </w:rPr>
        <w:t xml:space="preserve"> </w:t>
      </w:r>
      <w:r w:rsidR="007B654B" w:rsidRPr="00875530">
        <w:rPr>
          <w:rStyle w:val="MquinadeescribirHTML"/>
          <w:i/>
          <w:sz w:val="22"/>
          <w:szCs w:val="22"/>
          <w:lang w:eastAsia="ja-JP"/>
        </w:rPr>
        <w:t>What hobbies, sports or other leisure interests do you have?</w:t>
      </w:r>
    </w:p>
    <w:p w14:paraId="20E0AB78" w14:textId="57DF8B21" w:rsidR="007B654B" w:rsidRPr="00875530" w:rsidRDefault="007B654B" w:rsidP="007B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eastAsia="ja-JP"/>
        </w:rPr>
      </w:pPr>
    </w:p>
    <w:p w14:paraId="35E95817" w14:textId="77777777" w:rsidR="007B654B" w:rsidRPr="00875530" w:rsidRDefault="007B654B" w:rsidP="007B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eastAsia="ja-JP"/>
        </w:rPr>
      </w:pPr>
    </w:p>
    <w:p w14:paraId="2FCFD040" w14:textId="77777777" w:rsidR="00875530" w:rsidRPr="00875530" w:rsidRDefault="00875530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sz w:val="22"/>
          <w:szCs w:val="22"/>
          <w:lang w:eastAsia="ja-JP"/>
        </w:rPr>
      </w:pPr>
      <w:r w:rsidRPr="00875530">
        <w:rPr>
          <w:rStyle w:val="MquinadeescribirHTML"/>
          <w:i/>
          <w:sz w:val="22"/>
          <w:szCs w:val="22"/>
          <w:lang w:eastAsia="ja-JP"/>
        </w:rPr>
        <w:t xml:space="preserve"> </w:t>
      </w:r>
      <w:r w:rsidR="007B654B" w:rsidRPr="00875530">
        <w:rPr>
          <w:rStyle w:val="MquinadeescribirHTML"/>
          <w:i/>
          <w:sz w:val="22"/>
          <w:szCs w:val="22"/>
          <w:lang w:eastAsia="ja-JP"/>
        </w:rPr>
        <w:t>If you could have any job in the world, what would you choose?</w:t>
      </w:r>
    </w:p>
    <w:p w14:paraId="6B78BAE4" w14:textId="11A6A8CE" w:rsidR="00875530" w:rsidRP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19B229EB" w14:textId="77777777" w:rsidR="001E11B5" w:rsidRPr="00875530" w:rsidRDefault="001E11B5" w:rsidP="001E11B5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75BDF5CB" w14:textId="34D65490" w:rsidR="00875530" w:rsidRPr="00875530" w:rsidRDefault="00875530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sz w:val="22"/>
          <w:szCs w:val="22"/>
          <w:lang w:eastAsia="ja-JP"/>
        </w:rPr>
      </w:pPr>
      <w:r w:rsidRPr="00875530">
        <w:rPr>
          <w:rStyle w:val="MquinadeescribirHTML"/>
          <w:i/>
          <w:sz w:val="22"/>
          <w:szCs w:val="22"/>
          <w:lang w:eastAsia="ja-JP"/>
        </w:rPr>
        <w:t xml:space="preserve"> </w:t>
      </w:r>
      <w:r w:rsidR="007B654B" w:rsidRPr="00875530">
        <w:rPr>
          <w:rStyle w:val="MquinadeescribirHTML"/>
          <w:i/>
          <w:sz w:val="22"/>
          <w:szCs w:val="22"/>
          <w:lang w:eastAsia="ja-JP"/>
        </w:rPr>
        <w:t>Please recommend a couple of funny films for an intelligent 14-year-old.</w:t>
      </w:r>
    </w:p>
    <w:p w14:paraId="677D90FC" w14:textId="572FFE65" w:rsidR="00875530" w:rsidRP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673F4347" w14:textId="77777777" w:rsidR="00875530" w:rsidRP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0855177A" w14:textId="77777777" w:rsidR="00875530" w:rsidRPr="00875530" w:rsidRDefault="00875530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sz w:val="22"/>
          <w:szCs w:val="22"/>
          <w:lang w:eastAsia="ja-JP"/>
        </w:rPr>
      </w:pPr>
      <w:r w:rsidRPr="00875530">
        <w:rPr>
          <w:rStyle w:val="MquinadeescribirHTML"/>
          <w:i/>
          <w:sz w:val="22"/>
          <w:szCs w:val="22"/>
          <w:lang w:eastAsia="ja-JP"/>
        </w:rPr>
        <w:lastRenderedPageBreak/>
        <w:t xml:space="preserve"> </w:t>
      </w:r>
      <w:r w:rsidR="007B654B" w:rsidRPr="00875530">
        <w:rPr>
          <w:rStyle w:val="MquinadeescribirHTML"/>
          <w:i/>
          <w:sz w:val="22"/>
          <w:szCs w:val="22"/>
          <w:lang w:eastAsia="ja-JP"/>
        </w:rPr>
        <w:t>Can you name up to three well-known, living people (from any field) whom you admire?</w:t>
      </w:r>
    </w:p>
    <w:p w14:paraId="154D5837" w14:textId="533DEAF4" w:rsidR="00875530" w:rsidRP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096B7C98" w14:textId="77777777" w:rsidR="00875530" w:rsidRP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772ACA1A" w14:textId="77777777" w:rsidR="00875530" w:rsidRPr="00875530" w:rsidRDefault="007B654B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sz w:val="22"/>
          <w:szCs w:val="22"/>
          <w:lang w:eastAsia="ja-JP"/>
        </w:rPr>
      </w:pPr>
      <w:r w:rsidRPr="00875530">
        <w:rPr>
          <w:rStyle w:val="MquinadeescribirHTML"/>
          <w:i/>
          <w:sz w:val="22"/>
          <w:szCs w:val="22"/>
          <w:lang w:eastAsia="ja-JP"/>
        </w:rPr>
        <w:t xml:space="preserve">...and dead ones! </w:t>
      </w:r>
    </w:p>
    <w:p w14:paraId="51350F4A" w14:textId="7B985E40" w:rsidR="00875530" w:rsidRP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1F64AB52" w14:textId="77777777" w:rsidR="00875530" w:rsidRP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7FC8E099" w14:textId="44972385" w:rsidR="00875530" w:rsidRDefault="007B654B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sz w:val="22"/>
          <w:szCs w:val="22"/>
          <w:lang w:eastAsia="ja-JP"/>
        </w:rPr>
      </w:pPr>
      <w:r w:rsidRPr="00875530">
        <w:rPr>
          <w:rStyle w:val="MquinadeescribirHTML"/>
          <w:i/>
          <w:sz w:val="22"/>
          <w:szCs w:val="22"/>
          <w:lang w:eastAsia="ja-JP"/>
        </w:rPr>
        <w:t xml:space="preserve">Are you or have you been a </w:t>
      </w:r>
      <w:r w:rsidR="00875530">
        <w:rPr>
          <w:rStyle w:val="MquinadeescribirHTML"/>
          <w:i/>
          <w:sz w:val="22"/>
          <w:szCs w:val="22"/>
          <w:lang w:eastAsia="ja-JP"/>
        </w:rPr>
        <w:t>member</w:t>
      </w:r>
      <w:r w:rsidRPr="00875530">
        <w:rPr>
          <w:rStyle w:val="MquinadeescribirHTML"/>
          <w:i/>
          <w:sz w:val="22"/>
          <w:szCs w:val="22"/>
          <w:lang w:eastAsia="ja-JP"/>
        </w:rPr>
        <w:t xml:space="preserve"> of any NGO or other organization?</w:t>
      </w:r>
    </w:p>
    <w:p w14:paraId="753A8EE3" w14:textId="6288980B" w:rsid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64085ADB" w14:textId="77777777" w:rsidR="00875530" w:rsidRDefault="00875530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contextualSpacing w:val="0"/>
        <w:rPr>
          <w:rStyle w:val="MquinadeescribirHTML"/>
          <w:i/>
          <w:sz w:val="22"/>
          <w:szCs w:val="22"/>
          <w:lang w:eastAsia="ja-JP"/>
        </w:rPr>
      </w:pPr>
    </w:p>
    <w:p w14:paraId="1F7D9B39" w14:textId="62FECFB2" w:rsidR="00FC259D" w:rsidRPr="001E11B5" w:rsidRDefault="00875530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iCs/>
          <w:sz w:val="22"/>
        </w:rPr>
      </w:pPr>
      <w:r w:rsidRPr="001E11B5">
        <w:rPr>
          <w:rStyle w:val="MquinadeescribirHTML"/>
          <w:i/>
          <w:iCs/>
          <w:sz w:val="22"/>
        </w:rPr>
        <w:t>Have you volunteered or actively be part of any social movement</w:t>
      </w:r>
      <w:r w:rsidR="00441210" w:rsidRPr="001E11B5">
        <w:rPr>
          <w:rStyle w:val="MquinadeescribirHTML"/>
          <w:i/>
          <w:iCs/>
          <w:sz w:val="22"/>
        </w:rPr>
        <w:t xml:space="preserve">? </w:t>
      </w:r>
      <w:r w:rsidRPr="001E11B5">
        <w:rPr>
          <w:rStyle w:val="MquinadeescribirHTML"/>
          <w:i/>
          <w:iCs/>
          <w:sz w:val="22"/>
        </w:rPr>
        <w:t xml:space="preserve">Where, when and </w:t>
      </w:r>
      <w:r w:rsidR="00695FE8" w:rsidRPr="001E11B5">
        <w:rPr>
          <w:rStyle w:val="MquinadeescribirHTML"/>
          <w:i/>
          <w:iCs/>
          <w:sz w:val="22"/>
        </w:rPr>
        <w:t xml:space="preserve">for </w:t>
      </w:r>
      <w:r w:rsidRPr="001E11B5">
        <w:rPr>
          <w:rStyle w:val="MquinadeescribirHTML"/>
          <w:i/>
          <w:iCs/>
          <w:sz w:val="22"/>
        </w:rPr>
        <w:t xml:space="preserve">how long? </w:t>
      </w:r>
    </w:p>
    <w:p w14:paraId="455DC3B1" w14:textId="39293C16" w:rsidR="00120AA2" w:rsidRDefault="00120AA2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sz w:val="22"/>
          <w:lang w:eastAsia="ja-JP"/>
        </w:rPr>
      </w:pPr>
    </w:p>
    <w:p w14:paraId="7DF2E936" w14:textId="77777777" w:rsidR="00120AA2" w:rsidRDefault="00120AA2" w:rsidP="00120AA2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sz w:val="22"/>
          <w:lang w:eastAsia="ja-JP"/>
        </w:rPr>
      </w:pPr>
    </w:p>
    <w:p w14:paraId="6B16D5D3" w14:textId="6F29BF14" w:rsidR="00C62E0C" w:rsidRPr="00695FE8" w:rsidRDefault="00FC259D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i/>
          <w:iCs/>
          <w:sz w:val="22"/>
          <w:lang w:eastAsia="ja-JP"/>
        </w:rPr>
      </w:pPr>
      <w:r w:rsidRPr="00695FE8">
        <w:rPr>
          <w:rStyle w:val="MquinadeescribirHTML"/>
          <w:i/>
          <w:iCs/>
          <w:sz w:val="22"/>
          <w:lang w:eastAsia="ja-JP"/>
        </w:rPr>
        <w:t>In which places have you lived? Please let us know for how long</w:t>
      </w:r>
      <w:r w:rsidR="00695FE8" w:rsidRPr="00695FE8">
        <w:rPr>
          <w:rStyle w:val="MquinadeescribirHTML"/>
          <w:i/>
          <w:iCs/>
          <w:sz w:val="22"/>
          <w:lang w:eastAsia="ja-JP"/>
        </w:rPr>
        <w:t>.</w:t>
      </w:r>
    </w:p>
    <w:p w14:paraId="744D4E94" w14:textId="54CC85B1" w:rsidR="00C62E0C" w:rsidRDefault="00C62E0C" w:rsidP="00C62E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sz w:val="22"/>
          <w:lang w:eastAsia="ja-JP"/>
        </w:rPr>
      </w:pPr>
    </w:p>
    <w:p w14:paraId="4531AFF1" w14:textId="77777777" w:rsidR="00C62E0C" w:rsidRDefault="00C62E0C" w:rsidP="00C62E0C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/>
        <w:contextualSpacing w:val="0"/>
        <w:rPr>
          <w:rStyle w:val="MquinadeescribirHTML"/>
          <w:sz w:val="22"/>
          <w:lang w:eastAsia="ja-JP"/>
        </w:rPr>
      </w:pPr>
    </w:p>
    <w:p w14:paraId="37AB3A12" w14:textId="660F5C20" w:rsidR="007B654B" w:rsidRPr="00C62E0C" w:rsidRDefault="007B654B" w:rsidP="001E11B5">
      <w:pPr>
        <w:pStyle w:val="Listavistosa-nfasis11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57" w:hanging="357"/>
        <w:contextualSpacing w:val="0"/>
        <w:rPr>
          <w:rStyle w:val="MquinadeescribirHTML"/>
          <w:sz w:val="22"/>
          <w:lang w:eastAsia="ja-JP"/>
        </w:rPr>
      </w:pPr>
      <w:r w:rsidRPr="00C62E0C">
        <w:rPr>
          <w:rStyle w:val="MquinadeescribirHTML"/>
          <w:i/>
          <w:sz w:val="22"/>
          <w:szCs w:val="22"/>
          <w:lang w:eastAsia="ja-JP"/>
        </w:rPr>
        <w:t>From what you know about the job now, do you think you would accept it if it were offered to you? If you are not sure, why are you hesitant?</w:t>
      </w:r>
    </w:p>
    <w:p w14:paraId="307D1DC7" w14:textId="765CE8AE" w:rsidR="00991C0C" w:rsidRPr="007B654B" w:rsidRDefault="00991C0C" w:rsidP="007B654B">
      <w:pPr>
        <w:pStyle w:val="Listavistosa-nfasis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i/>
          <w:sz w:val="22"/>
          <w:szCs w:val="22"/>
          <w:lang w:eastAsia="ja-JP"/>
        </w:rPr>
      </w:pPr>
    </w:p>
    <w:p w14:paraId="6F7FCC4C" w14:textId="77777777" w:rsidR="00991C0C" w:rsidRPr="00D85A25" w:rsidRDefault="00991C0C" w:rsidP="00DD7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</w:p>
    <w:p w14:paraId="40352C24" w14:textId="77777777" w:rsidR="009A433B" w:rsidRPr="00212BC2" w:rsidRDefault="009A433B" w:rsidP="002C61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  <w:lang w:val="es-ES_tradnl"/>
        </w:rPr>
      </w:pPr>
    </w:p>
    <w:p w14:paraId="52EB3200" w14:textId="77777777" w:rsidR="00671CDD" w:rsidRPr="00212BC2" w:rsidRDefault="00671CDD" w:rsidP="001E11B5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REFERE</w:t>
      </w:r>
      <w:r w:rsidR="00AA45CE" w:rsidRPr="00212BC2">
        <w:rPr>
          <w:rFonts w:ascii="Helvetica Neue" w:hAnsi="Helvetica Neue"/>
          <w:sz w:val="28"/>
          <w:szCs w:val="28"/>
        </w:rPr>
        <w:t>NCIAS</w:t>
      </w:r>
    </w:p>
    <w:p w14:paraId="23EA0A6F" w14:textId="77777777" w:rsidR="00887AD1" w:rsidRPr="00212BC2" w:rsidRDefault="00887AD1" w:rsidP="00685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Por favor, proporciona los datos de contacto de dos personas que puedan recomendarte. No deben ser parientes o amigos/as</w:t>
      </w:r>
      <w:r w:rsidR="00D61244">
        <w:rPr>
          <w:i/>
          <w:sz w:val="22"/>
          <w:szCs w:val="22"/>
          <w:lang w:val="es-ES_tradnl" w:eastAsia="ja-JP"/>
        </w:rPr>
        <w:t>; u</w:t>
      </w:r>
      <w:r w:rsidRPr="00212BC2">
        <w:rPr>
          <w:i/>
          <w:sz w:val="22"/>
          <w:szCs w:val="22"/>
          <w:lang w:val="es-ES_tradnl" w:eastAsia="ja-JP"/>
        </w:rPr>
        <w:t>na debe ser tu último o actual jefe/a y otra un jefe anterior o profesor. Especifica la relación que tenéis (profesor-alumno, etc.). No les contactaremos sin antes preguntártelo.</w:t>
      </w:r>
    </w:p>
    <w:p w14:paraId="649F1565" w14:textId="77777777" w:rsidR="00671CDD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14:paraId="4604B210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>Refere</w:t>
      </w:r>
      <w:r w:rsidR="00887AD1"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>ncia</w:t>
      </w:r>
      <w:r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 xml:space="preserve"> 1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887AD1"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 xml:space="preserve">Referencia </w:t>
      </w:r>
      <w:r w:rsidRPr="00212BC2">
        <w:rPr>
          <w:rStyle w:val="MquinadeescribirHTML"/>
          <w:i/>
          <w:sz w:val="22"/>
          <w:szCs w:val="22"/>
          <w:u w:val="single"/>
          <w:lang w:val="es-ES_tradnl" w:eastAsia="ja-JP"/>
        </w:rPr>
        <w:t>2</w:t>
      </w:r>
    </w:p>
    <w:p w14:paraId="3D2FD8A5" w14:textId="77777777"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>Nombre y apellidos: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  <w:t>Nombre y apellidos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</w:p>
    <w:p w14:paraId="6F96FAB2" w14:textId="77777777"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>Dirección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>Dirección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</w:p>
    <w:p w14:paraId="0E1C66D1" w14:textId="77777777"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>Teléfono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>Teléfono</w:t>
      </w:r>
      <w:r w:rsidR="00671CDD" w:rsidRPr="00212BC2">
        <w:rPr>
          <w:rStyle w:val="MquinadeescribirHTML"/>
          <w:i/>
          <w:sz w:val="22"/>
          <w:szCs w:val="22"/>
          <w:lang w:val="es-ES_tradnl" w:eastAsia="ja-JP"/>
        </w:rPr>
        <w:t>:</w:t>
      </w:r>
    </w:p>
    <w:p w14:paraId="72A125FB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 xml:space="preserve">Email: </w:t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</w:r>
      <w:r w:rsidRPr="00212BC2">
        <w:rPr>
          <w:rStyle w:val="MquinadeescribirHTML"/>
          <w:i/>
          <w:sz w:val="22"/>
          <w:szCs w:val="22"/>
          <w:lang w:val="es-ES_tradnl" w:eastAsia="ja-JP"/>
        </w:rPr>
        <w:tab/>
        <w:t>Email:</w:t>
      </w:r>
    </w:p>
    <w:p w14:paraId="2B3B0805" w14:textId="77777777" w:rsidR="004A503D" w:rsidRPr="00212BC2" w:rsidRDefault="00887AD1" w:rsidP="004A5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rStyle w:val="MquinadeescribirHTML"/>
          <w:i/>
          <w:sz w:val="22"/>
          <w:szCs w:val="22"/>
          <w:lang w:val="es-ES_tradnl" w:eastAsia="ja-JP"/>
        </w:rPr>
        <w:t>Relación:</w:t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>
        <w:rPr>
          <w:rStyle w:val="MquinadeescribirHTML"/>
          <w:i/>
          <w:sz w:val="22"/>
          <w:szCs w:val="22"/>
          <w:lang w:val="es-ES_tradnl" w:eastAsia="ja-JP"/>
        </w:rPr>
        <w:tab/>
      </w:r>
      <w:r w:rsidR="004A503D" w:rsidRPr="00212BC2">
        <w:rPr>
          <w:rStyle w:val="MquinadeescribirHTML"/>
          <w:i/>
          <w:sz w:val="22"/>
          <w:szCs w:val="22"/>
          <w:lang w:val="es-ES_tradnl" w:eastAsia="ja-JP"/>
        </w:rPr>
        <w:t>Relación:</w:t>
      </w:r>
    </w:p>
    <w:p w14:paraId="12AF68C8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</w:p>
    <w:p w14:paraId="6E5386A3" w14:textId="77777777" w:rsidR="00671CDD" w:rsidRPr="00212BC2" w:rsidRDefault="00887AD1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Cualquier oferta de empleo estará sujeta a recibir dos referencias que sean satisfactorias para Survival.</w:t>
      </w:r>
    </w:p>
    <w:p w14:paraId="15610E15" w14:textId="77777777" w:rsidR="00671CDD" w:rsidRPr="004A503D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_tradnl" w:eastAsia="ja-JP"/>
        </w:rPr>
      </w:pPr>
    </w:p>
    <w:p w14:paraId="476600A3" w14:textId="77777777" w:rsidR="004A503D" w:rsidRPr="00212BC2" w:rsidRDefault="004A503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2F335238" w14:textId="77777777" w:rsidR="00887AD1" w:rsidRPr="00212BC2" w:rsidRDefault="00887AD1" w:rsidP="001E11B5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INFORMACIÓN GENERAL</w:t>
      </w:r>
    </w:p>
    <w:p w14:paraId="5EE6027D" w14:textId="77777777" w:rsidR="004A503D" w:rsidRDefault="004A503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 Neue" w:hAnsi="Helvetica Neue"/>
          <w:i/>
          <w:sz w:val="20"/>
          <w:lang w:val="es-ES_tradnl" w:eastAsia="ja-JP"/>
        </w:rPr>
      </w:pPr>
    </w:p>
    <w:p w14:paraId="38FA4E93" w14:textId="77777777" w:rsidR="00671CDD" w:rsidRPr="00212BC2" w:rsidRDefault="0064696A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rFonts w:ascii="Helvetica Neue" w:hAnsi="Helvetica Neue"/>
          <w:i/>
          <w:sz w:val="20"/>
          <w:lang w:val="es-ES_tradnl" w:eastAsia="ja-JP"/>
        </w:rPr>
      </w:pPr>
      <w:r w:rsidRPr="00212BC2">
        <w:rPr>
          <w:rFonts w:ascii="Helvetica Neue" w:hAnsi="Helvetica Neue"/>
          <w:i/>
          <w:sz w:val="20"/>
          <w:lang w:val="es-ES_tradnl" w:eastAsia="ja-JP"/>
        </w:rPr>
        <w:t>Para uso exclusivo de Recursos Humanos; no será usada en el proceso de selección</w:t>
      </w:r>
      <w:r w:rsidR="009A433B" w:rsidRPr="00212BC2">
        <w:rPr>
          <w:rFonts w:ascii="Helvetica Neue" w:hAnsi="Helvetica Neue"/>
          <w:i/>
          <w:sz w:val="20"/>
          <w:lang w:val="es-ES_tradnl" w:eastAsia="ja-JP"/>
        </w:rPr>
        <w:t>.</w:t>
      </w:r>
    </w:p>
    <w:p w14:paraId="75A53D15" w14:textId="77777777" w:rsidR="009A433B" w:rsidRPr="00212BC2" w:rsidRDefault="009A433B" w:rsidP="0064696A">
      <w:pPr>
        <w:rPr>
          <w:i/>
          <w:lang w:val="es-ES_tradnl" w:eastAsia="ja-JP"/>
        </w:rPr>
      </w:pPr>
    </w:p>
    <w:p w14:paraId="30192A9E" w14:textId="77777777" w:rsidR="002C6114" w:rsidRPr="002C6114" w:rsidRDefault="002C6114" w:rsidP="002C6114">
      <w:pPr>
        <w:rPr>
          <w:i/>
          <w:sz w:val="22"/>
          <w:szCs w:val="22"/>
          <w:lang w:val="es-ES_tradnl" w:eastAsia="ja-JP"/>
        </w:rPr>
      </w:pPr>
      <w:r w:rsidRPr="002C6114">
        <w:rPr>
          <w:i/>
          <w:sz w:val="22"/>
          <w:szCs w:val="22"/>
          <w:lang w:val="es-ES_tradnl" w:eastAsia="ja-JP"/>
        </w:rPr>
        <w:t>¿Cómo conociste esta vacante?</w:t>
      </w:r>
    </w:p>
    <w:p w14:paraId="56456A24" w14:textId="2E4015C2" w:rsidR="002C6114" w:rsidRDefault="002C6114" w:rsidP="0064696A">
      <w:pPr>
        <w:rPr>
          <w:i/>
          <w:sz w:val="22"/>
          <w:szCs w:val="22"/>
          <w:lang w:val="es-ES_tradnl" w:eastAsia="ja-JP"/>
        </w:rPr>
      </w:pPr>
    </w:p>
    <w:p w14:paraId="6B8F8C1D" w14:textId="77777777" w:rsidR="002C6114" w:rsidRDefault="002C6114" w:rsidP="0064696A">
      <w:pPr>
        <w:rPr>
          <w:i/>
          <w:sz w:val="22"/>
          <w:szCs w:val="22"/>
          <w:lang w:val="es-ES_tradnl" w:eastAsia="ja-JP"/>
        </w:rPr>
      </w:pPr>
    </w:p>
    <w:p w14:paraId="5F254D1B" w14:textId="491F712B"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¿Has solicitado alguna vez un puesto en Survival? Si es así, </w:t>
      </w:r>
      <w:r w:rsidR="009A433B" w:rsidRPr="00212BC2">
        <w:rPr>
          <w:i/>
          <w:sz w:val="22"/>
          <w:szCs w:val="22"/>
          <w:lang w:val="es-ES_tradnl" w:eastAsia="ja-JP"/>
        </w:rPr>
        <w:t>¿cuál</w:t>
      </w:r>
      <w:r w:rsidR="00D61244">
        <w:rPr>
          <w:i/>
          <w:sz w:val="22"/>
          <w:szCs w:val="22"/>
          <w:lang w:val="es-ES_tradnl" w:eastAsia="ja-JP"/>
        </w:rPr>
        <w:t>?</w:t>
      </w:r>
      <w:r w:rsidR="009A433B" w:rsidRPr="00212BC2">
        <w:rPr>
          <w:i/>
          <w:sz w:val="22"/>
          <w:szCs w:val="22"/>
          <w:lang w:val="es-ES_tradnl" w:eastAsia="ja-JP"/>
        </w:rPr>
        <w:t xml:space="preserve"> </w:t>
      </w:r>
      <w:r w:rsidR="00D61244">
        <w:rPr>
          <w:i/>
          <w:sz w:val="22"/>
          <w:szCs w:val="22"/>
          <w:lang w:val="es-ES_tradnl" w:eastAsia="ja-JP"/>
        </w:rPr>
        <w:t>¿</w:t>
      </w:r>
      <w:r w:rsidR="00FC259D">
        <w:rPr>
          <w:i/>
          <w:sz w:val="22"/>
          <w:szCs w:val="22"/>
          <w:lang w:val="es-ES_tradnl" w:eastAsia="ja-JP"/>
        </w:rPr>
        <w:t>Llegamos a entrevistarte</w:t>
      </w:r>
      <w:r w:rsidRPr="00212BC2">
        <w:rPr>
          <w:i/>
          <w:sz w:val="22"/>
          <w:szCs w:val="22"/>
          <w:lang w:val="es-ES_tradnl" w:eastAsia="ja-JP"/>
        </w:rPr>
        <w:t>?</w:t>
      </w:r>
    </w:p>
    <w:p w14:paraId="350BF607" w14:textId="7CFF302A" w:rsidR="0064696A" w:rsidRDefault="0064696A" w:rsidP="0064696A">
      <w:pPr>
        <w:rPr>
          <w:i/>
          <w:sz w:val="22"/>
          <w:szCs w:val="22"/>
          <w:lang w:val="es-ES_tradnl" w:eastAsia="ja-JP"/>
        </w:rPr>
      </w:pPr>
    </w:p>
    <w:p w14:paraId="64E7B05E" w14:textId="77777777" w:rsidR="002C6114" w:rsidRPr="00212BC2" w:rsidRDefault="002C6114" w:rsidP="0064696A">
      <w:pPr>
        <w:rPr>
          <w:i/>
          <w:sz w:val="22"/>
          <w:szCs w:val="22"/>
          <w:lang w:val="es-ES_tradnl" w:eastAsia="ja-JP"/>
        </w:rPr>
      </w:pPr>
    </w:p>
    <w:p w14:paraId="26EA2FA1" w14:textId="6472C9C3" w:rsidR="0064696A" w:rsidRDefault="0064696A" w:rsidP="0064696A">
      <w:pPr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 xml:space="preserve">¿Conoces a alguien que sea o haya </w:t>
      </w:r>
      <w:r w:rsidR="00FC259D">
        <w:rPr>
          <w:i/>
          <w:sz w:val="22"/>
          <w:szCs w:val="22"/>
          <w:lang w:val="es-ES_tradnl" w:eastAsia="ja-JP"/>
        </w:rPr>
        <w:t>trabajado</w:t>
      </w:r>
      <w:r w:rsidRPr="00212BC2">
        <w:rPr>
          <w:i/>
          <w:sz w:val="22"/>
          <w:szCs w:val="22"/>
          <w:lang w:val="es-ES_tradnl" w:eastAsia="ja-JP"/>
        </w:rPr>
        <w:t xml:space="preserve">, </w:t>
      </w:r>
      <w:r w:rsidR="00FC259D">
        <w:rPr>
          <w:i/>
          <w:sz w:val="22"/>
          <w:szCs w:val="22"/>
          <w:lang w:val="es-ES_tradnl" w:eastAsia="ja-JP"/>
        </w:rPr>
        <w:t>hecho voluntariado</w:t>
      </w:r>
      <w:r w:rsidRPr="00212BC2">
        <w:rPr>
          <w:i/>
          <w:sz w:val="22"/>
          <w:szCs w:val="22"/>
          <w:lang w:val="es-ES_tradnl" w:eastAsia="ja-JP"/>
        </w:rPr>
        <w:t xml:space="preserve"> o </w:t>
      </w:r>
      <w:r w:rsidR="00FC259D">
        <w:rPr>
          <w:i/>
          <w:sz w:val="22"/>
          <w:szCs w:val="22"/>
          <w:lang w:val="es-ES_tradnl" w:eastAsia="ja-JP"/>
        </w:rPr>
        <w:t>sido parte</w:t>
      </w:r>
      <w:r w:rsidRPr="00212BC2">
        <w:rPr>
          <w:i/>
          <w:sz w:val="22"/>
          <w:szCs w:val="22"/>
          <w:lang w:val="es-ES_tradnl" w:eastAsia="ja-JP"/>
        </w:rPr>
        <w:t xml:space="preserve"> de la junta directiva de Survival? Especifica quién.</w:t>
      </w:r>
    </w:p>
    <w:p w14:paraId="22B31F79" w14:textId="77777777" w:rsidR="001E11B5" w:rsidRPr="00212BC2" w:rsidRDefault="001E11B5" w:rsidP="0064696A">
      <w:pPr>
        <w:rPr>
          <w:i/>
          <w:sz w:val="22"/>
          <w:szCs w:val="22"/>
          <w:lang w:val="es-ES_tradnl" w:eastAsia="ja-JP"/>
        </w:rPr>
      </w:pPr>
    </w:p>
    <w:p w14:paraId="0131F91A" w14:textId="77777777"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</w:p>
    <w:p w14:paraId="752E041A" w14:textId="77777777" w:rsidR="009A433B" w:rsidRPr="00212BC2" w:rsidRDefault="009A433B" w:rsidP="009A433B">
      <w:pPr>
        <w:rPr>
          <w:sz w:val="22"/>
          <w:szCs w:val="22"/>
          <w:lang w:val="es-ES"/>
        </w:rPr>
      </w:pPr>
      <w:r w:rsidRPr="004A503D">
        <w:rPr>
          <w:i/>
          <w:iCs/>
          <w:sz w:val="22"/>
          <w:szCs w:val="22"/>
          <w:lang w:val="es-ES"/>
        </w:rPr>
        <w:lastRenderedPageBreak/>
        <w:t xml:space="preserve">¿Consideras que tienes alguna </w:t>
      </w:r>
      <w:r w:rsidR="00FD5DAC" w:rsidRPr="004A503D">
        <w:rPr>
          <w:i/>
          <w:iCs/>
          <w:sz w:val="22"/>
          <w:szCs w:val="22"/>
          <w:lang w:val="es-ES"/>
        </w:rPr>
        <w:t>diversidad funcional</w:t>
      </w:r>
      <w:r w:rsidRPr="004A503D">
        <w:rPr>
          <w:i/>
          <w:iCs/>
          <w:sz w:val="22"/>
          <w:szCs w:val="22"/>
          <w:lang w:val="es-ES"/>
        </w:rPr>
        <w:t xml:space="preserve">? </w:t>
      </w:r>
      <w:r w:rsidR="00E72945" w:rsidRPr="004A503D">
        <w:rPr>
          <w:i/>
          <w:iCs/>
          <w:sz w:val="22"/>
          <w:szCs w:val="22"/>
          <w:lang w:val="es-ES"/>
        </w:rPr>
        <w:t>Sí</w:t>
      </w:r>
      <w:r w:rsidRPr="004A503D">
        <w:rPr>
          <w:i/>
          <w:iCs/>
          <w:sz w:val="22"/>
          <w:szCs w:val="22"/>
          <w:lang w:val="es-ES"/>
        </w:rPr>
        <w:t xml:space="preserve"> </w:t>
      </w:r>
      <w:r w:rsidRPr="004A503D">
        <w:rPr>
          <w:i/>
          <w:iCs/>
          <w:sz w:val="22"/>
          <w:szCs w:val="22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4A503D">
        <w:rPr>
          <w:i/>
          <w:iCs/>
          <w:sz w:val="22"/>
          <w:szCs w:val="22"/>
          <w:lang w:val="es-ES"/>
        </w:rPr>
        <w:instrText xml:space="preserve"> FORMCHECKBOX </w:instrText>
      </w:r>
      <w:r w:rsidR="00376741">
        <w:rPr>
          <w:i/>
          <w:iCs/>
          <w:sz w:val="22"/>
          <w:szCs w:val="22"/>
        </w:rPr>
      </w:r>
      <w:r w:rsidR="00376741">
        <w:rPr>
          <w:i/>
          <w:iCs/>
          <w:sz w:val="22"/>
          <w:szCs w:val="22"/>
        </w:rPr>
        <w:fldChar w:fldCharType="separate"/>
      </w:r>
      <w:r w:rsidRPr="004A503D">
        <w:rPr>
          <w:i/>
          <w:iCs/>
          <w:sz w:val="22"/>
          <w:szCs w:val="22"/>
        </w:rPr>
        <w:fldChar w:fldCharType="end"/>
      </w:r>
      <w:bookmarkEnd w:id="0"/>
      <w:r w:rsidRPr="004A503D">
        <w:rPr>
          <w:i/>
          <w:iCs/>
          <w:sz w:val="22"/>
          <w:szCs w:val="22"/>
          <w:lang w:val="es-ES"/>
        </w:rPr>
        <w:t xml:space="preserve"> </w:t>
      </w:r>
      <w:r w:rsidRPr="004A503D">
        <w:rPr>
          <w:i/>
          <w:iCs/>
          <w:sz w:val="22"/>
          <w:szCs w:val="22"/>
          <w:lang w:val="es-ES"/>
        </w:rPr>
        <w:tab/>
        <w:t xml:space="preserve">No </w:t>
      </w:r>
      <w:r w:rsidRPr="00212BC2">
        <w:rPr>
          <w:sz w:val="22"/>
          <w:szCs w:val="22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212BC2">
        <w:rPr>
          <w:sz w:val="22"/>
          <w:szCs w:val="22"/>
          <w:lang w:val="es-ES"/>
        </w:rPr>
        <w:instrText xml:space="preserve"> FORMCHECKBOX </w:instrText>
      </w:r>
      <w:r w:rsidR="00376741">
        <w:rPr>
          <w:sz w:val="22"/>
          <w:szCs w:val="22"/>
        </w:rPr>
      </w:r>
      <w:r w:rsidR="00376741">
        <w:rPr>
          <w:sz w:val="22"/>
          <w:szCs w:val="22"/>
        </w:rPr>
        <w:fldChar w:fldCharType="separate"/>
      </w:r>
      <w:r w:rsidRPr="00212BC2">
        <w:rPr>
          <w:sz w:val="22"/>
          <w:szCs w:val="22"/>
        </w:rPr>
        <w:fldChar w:fldCharType="end"/>
      </w:r>
      <w:bookmarkEnd w:id="1"/>
      <w:r w:rsidRPr="00212BC2">
        <w:rPr>
          <w:sz w:val="22"/>
          <w:szCs w:val="22"/>
          <w:lang w:val="es-ES"/>
        </w:rPr>
        <w:t xml:space="preserve">         </w:t>
      </w:r>
    </w:p>
    <w:p w14:paraId="0160595A" w14:textId="77777777" w:rsidR="004A503D" w:rsidRDefault="004A503D" w:rsidP="0064696A">
      <w:pPr>
        <w:rPr>
          <w:sz w:val="22"/>
          <w:szCs w:val="22"/>
          <w:lang w:val="es-ES"/>
        </w:rPr>
      </w:pPr>
    </w:p>
    <w:p w14:paraId="6850931B" w14:textId="77777777" w:rsidR="009A433B" w:rsidRPr="004A503D" w:rsidRDefault="00E72945" w:rsidP="0064696A">
      <w:pPr>
        <w:rPr>
          <w:i/>
          <w:iCs/>
          <w:sz w:val="22"/>
          <w:szCs w:val="22"/>
          <w:lang w:val="es-ES" w:eastAsia="ja-JP"/>
        </w:rPr>
      </w:pPr>
      <w:r w:rsidRPr="004A503D">
        <w:rPr>
          <w:i/>
          <w:iCs/>
          <w:sz w:val="22"/>
          <w:szCs w:val="22"/>
          <w:lang w:val="es-ES"/>
        </w:rPr>
        <w:t>¿Hay alg</w:t>
      </w:r>
      <w:r w:rsidR="004A503D" w:rsidRPr="004A503D">
        <w:rPr>
          <w:i/>
          <w:iCs/>
          <w:sz w:val="22"/>
          <w:szCs w:val="22"/>
          <w:lang w:val="es-ES"/>
        </w:rPr>
        <w:t>u</w:t>
      </w:r>
      <w:r w:rsidRPr="004A503D">
        <w:rPr>
          <w:i/>
          <w:iCs/>
          <w:sz w:val="22"/>
          <w:szCs w:val="22"/>
          <w:lang w:val="es-ES"/>
        </w:rPr>
        <w:t>n</w:t>
      </w:r>
      <w:r w:rsidR="004A503D" w:rsidRPr="004A503D">
        <w:rPr>
          <w:i/>
          <w:iCs/>
          <w:sz w:val="22"/>
          <w:szCs w:val="22"/>
          <w:lang w:val="es-ES"/>
        </w:rPr>
        <w:t>a</w:t>
      </w:r>
      <w:r w:rsidRPr="004A503D">
        <w:rPr>
          <w:i/>
          <w:iCs/>
          <w:sz w:val="22"/>
          <w:szCs w:val="22"/>
          <w:lang w:val="es-ES"/>
        </w:rPr>
        <w:t xml:space="preserve"> “adaptación razonable” que podamos hacer para ayudarte en tu solicitud o con nuestro proceso de selección? </w:t>
      </w:r>
    </w:p>
    <w:p w14:paraId="7628629A" w14:textId="77777777"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</w:p>
    <w:p w14:paraId="065B938D" w14:textId="77777777"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</w:p>
    <w:p w14:paraId="02384764" w14:textId="77777777" w:rsidR="0064696A" w:rsidRPr="00212BC2" w:rsidRDefault="0064696A" w:rsidP="0064696A">
      <w:pPr>
        <w:rPr>
          <w:i/>
          <w:sz w:val="22"/>
          <w:szCs w:val="22"/>
          <w:lang w:val="es-ES_tradnl" w:eastAsia="ja-JP"/>
        </w:rPr>
      </w:pPr>
      <w:r w:rsidRPr="00212BC2">
        <w:rPr>
          <w:i/>
          <w:sz w:val="22"/>
          <w:szCs w:val="22"/>
          <w:lang w:val="es-ES_tradnl" w:eastAsia="ja-JP"/>
        </w:rPr>
        <w:t>¿Tienes alguna condena no cumplida</w:t>
      </w:r>
      <w:r w:rsidR="00E72945" w:rsidRPr="00212BC2">
        <w:rPr>
          <w:i/>
          <w:sz w:val="22"/>
          <w:szCs w:val="22"/>
          <w:lang w:val="es-ES_tradnl" w:eastAsia="ja-JP"/>
        </w:rPr>
        <w:t xml:space="preserve"> o</w:t>
      </w:r>
      <w:r w:rsidRPr="00212BC2">
        <w:rPr>
          <w:i/>
          <w:sz w:val="22"/>
          <w:szCs w:val="22"/>
          <w:lang w:val="es-ES_tradnl" w:eastAsia="ja-JP"/>
        </w:rPr>
        <w:t xml:space="preserve"> pendiente? En caso afirmativo, por favor proporciona la información completa en un sobre cerrado y envíalo a Recursos Humano</w:t>
      </w:r>
      <w:r w:rsidR="00D61244">
        <w:rPr>
          <w:i/>
          <w:sz w:val="22"/>
          <w:szCs w:val="22"/>
          <w:lang w:val="es-ES_tradnl" w:eastAsia="ja-JP"/>
        </w:rPr>
        <w:t>s</w:t>
      </w:r>
      <w:r w:rsidRPr="00212BC2">
        <w:rPr>
          <w:i/>
          <w:sz w:val="22"/>
          <w:szCs w:val="22"/>
          <w:lang w:val="es-ES_tradnl" w:eastAsia="ja-JP"/>
        </w:rPr>
        <w:t xml:space="preserve">’, especificando en el sobre que </w:t>
      </w:r>
      <w:r w:rsidR="00D61244">
        <w:rPr>
          <w:i/>
          <w:sz w:val="22"/>
          <w:szCs w:val="22"/>
          <w:lang w:val="es-ES_tradnl" w:eastAsia="ja-JP"/>
        </w:rPr>
        <w:t>contiene</w:t>
      </w:r>
      <w:r w:rsidRPr="00212BC2">
        <w:rPr>
          <w:i/>
          <w:sz w:val="22"/>
          <w:szCs w:val="22"/>
          <w:lang w:val="es-ES_tradnl" w:eastAsia="ja-JP"/>
        </w:rPr>
        <w:t xml:space="preserve"> información confidencial.</w:t>
      </w:r>
    </w:p>
    <w:p w14:paraId="44177F86" w14:textId="2619A381" w:rsidR="00671CDD" w:rsidRDefault="00671CDD" w:rsidP="00671CDD">
      <w:pPr>
        <w:rPr>
          <w:rStyle w:val="MquinadeescribirHTML"/>
          <w:lang w:val="es-ES" w:eastAsia="ja-JP"/>
        </w:rPr>
      </w:pPr>
    </w:p>
    <w:p w14:paraId="3CCB9790" w14:textId="77777777" w:rsidR="002C6114" w:rsidRDefault="002C6114" w:rsidP="002C61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  <w:u w:val="single"/>
          <w:lang w:val="es-ES_tradnl" w:eastAsia="ja-JP"/>
        </w:rPr>
      </w:pPr>
    </w:p>
    <w:p w14:paraId="40A2646E" w14:textId="1C0AE668" w:rsidR="002C6114" w:rsidRPr="001E11B5" w:rsidRDefault="002C6114" w:rsidP="001E1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sz w:val="22"/>
          <w:szCs w:val="22"/>
          <w:lang w:val="es-ES_tradnl" w:eastAsia="ja-JP"/>
        </w:rPr>
      </w:pPr>
      <w:r w:rsidRPr="002C6114">
        <w:rPr>
          <w:i/>
          <w:sz w:val="22"/>
          <w:szCs w:val="22"/>
          <w:u w:val="single"/>
          <w:lang w:val="es-ES_tradnl" w:eastAsia="ja-JP"/>
        </w:rPr>
        <w:t>Permiso de trabajo</w:t>
      </w:r>
      <w:r>
        <w:rPr>
          <w:i/>
          <w:sz w:val="22"/>
          <w:szCs w:val="22"/>
          <w:lang w:val="es-ES_tradnl" w:eastAsia="ja-JP"/>
        </w:rPr>
        <w:t xml:space="preserve">.- </w:t>
      </w:r>
      <w:r w:rsidRPr="00212BC2">
        <w:rPr>
          <w:i/>
          <w:sz w:val="22"/>
          <w:szCs w:val="22"/>
          <w:lang w:val="es-ES_tradnl" w:eastAsia="ja-JP"/>
        </w:rPr>
        <w:t>Todos los postulantes a los que llamemos para una entrevista deberán demostrar que tiene</w:t>
      </w:r>
      <w:r>
        <w:rPr>
          <w:i/>
          <w:sz w:val="22"/>
          <w:szCs w:val="22"/>
          <w:lang w:val="es-ES_tradnl" w:eastAsia="ja-JP"/>
        </w:rPr>
        <w:t>n</w:t>
      </w:r>
      <w:r w:rsidRPr="00212BC2">
        <w:rPr>
          <w:i/>
          <w:sz w:val="22"/>
          <w:szCs w:val="22"/>
          <w:lang w:val="es-ES_tradnl" w:eastAsia="ja-JP"/>
        </w:rPr>
        <w:t xml:space="preserve"> permiso para trabajar en España conforme a la legislación vigente. </w:t>
      </w:r>
    </w:p>
    <w:p w14:paraId="54841A5D" w14:textId="77777777" w:rsidR="00671CDD" w:rsidRPr="00212BC2" w:rsidRDefault="00671CDD" w:rsidP="00671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i/>
          <w:lang w:val="es-ES" w:eastAsia="ja-JP"/>
        </w:rPr>
      </w:pPr>
    </w:p>
    <w:p w14:paraId="6AF434BA" w14:textId="77777777" w:rsidR="00671CDD" w:rsidRPr="00212BC2" w:rsidRDefault="0064696A" w:rsidP="001E11B5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MquinadeescribirHTML"/>
          <w:rFonts w:ascii="Helvetica Neue" w:hAnsi="Helvetica Neue"/>
          <w:sz w:val="28"/>
          <w:szCs w:val="28"/>
        </w:rPr>
      </w:pPr>
      <w:r w:rsidRPr="00212BC2">
        <w:rPr>
          <w:rFonts w:ascii="Helvetica Neue" w:hAnsi="Helvetica Neue"/>
          <w:sz w:val="28"/>
          <w:szCs w:val="28"/>
        </w:rPr>
        <w:t>DECLARACIÓ</w:t>
      </w:r>
      <w:r w:rsidR="00671CDD" w:rsidRPr="00212BC2">
        <w:rPr>
          <w:rFonts w:ascii="Helvetica Neue" w:hAnsi="Helvetica Neue"/>
          <w:sz w:val="28"/>
          <w:szCs w:val="28"/>
        </w:rPr>
        <w:t>N</w:t>
      </w:r>
    </w:p>
    <w:p w14:paraId="3597C6B2" w14:textId="77777777" w:rsidR="0064696A" w:rsidRPr="00212BC2" w:rsidRDefault="0064696A" w:rsidP="00685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sz w:val="22"/>
          <w:szCs w:val="22"/>
          <w:lang w:val="es-ES_tradnl"/>
        </w:rPr>
      </w:pPr>
      <w:r w:rsidRPr="00212BC2">
        <w:rPr>
          <w:sz w:val="22"/>
          <w:szCs w:val="22"/>
          <w:lang w:val="es-ES_tradnl"/>
        </w:rPr>
        <w:t xml:space="preserve">Declaro </w:t>
      </w:r>
      <w:r w:rsidRPr="00212BC2">
        <w:rPr>
          <w:sz w:val="22"/>
          <w:szCs w:val="22"/>
          <w:lang w:val="es-ES_tradnl" w:eastAsia="ja-JP"/>
        </w:rPr>
        <w:t>que</w:t>
      </w:r>
      <w:r w:rsidRPr="00212BC2">
        <w:rPr>
          <w:sz w:val="22"/>
          <w:szCs w:val="22"/>
          <w:lang w:val="es-ES_tradnl"/>
        </w:rPr>
        <w:t xml:space="preserve"> la información que he facilitado es cierta. Soy consciente de que cualquier afirmación falsa puede ser causa suficiente para que mi candidatura sea rechazada o, en caso de ser contratado/a, despedirme.</w:t>
      </w:r>
    </w:p>
    <w:p w14:paraId="1AAE6FB6" w14:textId="77777777" w:rsidR="00671CDD" w:rsidRPr="00212BC2" w:rsidRDefault="00671CDD" w:rsidP="00671CDD">
      <w:pPr>
        <w:rPr>
          <w:sz w:val="22"/>
          <w:szCs w:val="22"/>
          <w:lang w:val="es-ES"/>
        </w:rPr>
      </w:pPr>
    </w:p>
    <w:p w14:paraId="310052D0" w14:textId="77777777" w:rsidR="00E65050" w:rsidRPr="00212BC2" w:rsidRDefault="0064696A" w:rsidP="008703EB">
      <w:pPr>
        <w:rPr>
          <w:sz w:val="22"/>
          <w:szCs w:val="22"/>
          <w:lang w:val="es-ES_tradnl"/>
        </w:rPr>
      </w:pPr>
      <w:r w:rsidRPr="00212BC2">
        <w:rPr>
          <w:sz w:val="22"/>
          <w:szCs w:val="22"/>
          <w:lang w:val="es-ES_tradnl"/>
        </w:rPr>
        <w:t>Entiendo que la información contenida en esta solicitud será procesada por Survival solo con fines relativos al proceso de selección (a menos que sea seleccionado/a</w:t>
      </w:r>
      <w:r w:rsidR="00D61244">
        <w:rPr>
          <w:sz w:val="22"/>
          <w:szCs w:val="22"/>
          <w:lang w:val="es-ES_tradnl"/>
        </w:rPr>
        <w:t>,</w:t>
      </w:r>
      <w:r w:rsidRPr="00212BC2">
        <w:rPr>
          <w:sz w:val="22"/>
          <w:szCs w:val="22"/>
          <w:lang w:val="es-ES_tradnl"/>
        </w:rPr>
        <w:t xml:space="preserve"> en cuyo caso también será usado para fines de gestión</w:t>
      </w:r>
      <w:r w:rsidR="00E72945" w:rsidRPr="00212BC2">
        <w:rPr>
          <w:sz w:val="22"/>
          <w:szCs w:val="22"/>
          <w:lang w:val="es-ES_tradnl"/>
        </w:rPr>
        <w:t xml:space="preserve"> y supervisión</w:t>
      </w:r>
      <w:r w:rsidRPr="00212BC2">
        <w:rPr>
          <w:sz w:val="22"/>
          <w:szCs w:val="22"/>
          <w:lang w:val="es-ES_tradnl"/>
        </w:rPr>
        <w:t xml:space="preserve"> de personal). </w:t>
      </w:r>
    </w:p>
    <w:p w14:paraId="7475CA27" w14:textId="77777777" w:rsidR="00E65050" w:rsidRPr="00212BC2" w:rsidRDefault="00E65050" w:rsidP="008703EB">
      <w:pPr>
        <w:rPr>
          <w:sz w:val="22"/>
          <w:szCs w:val="22"/>
          <w:lang w:val="es-ES_tradnl"/>
        </w:rPr>
      </w:pPr>
    </w:p>
    <w:p w14:paraId="65D93D24" w14:textId="71D27DB8" w:rsidR="008703EB" w:rsidRPr="00212BC2" w:rsidRDefault="0064696A" w:rsidP="008703EB">
      <w:pPr>
        <w:rPr>
          <w:sz w:val="22"/>
          <w:szCs w:val="22"/>
          <w:lang w:val="es-ES_tradnl"/>
        </w:rPr>
      </w:pPr>
      <w:r w:rsidRPr="00212BC2">
        <w:rPr>
          <w:sz w:val="22"/>
          <w:szCs w:val="22"/>
          <w:lang w:val="es-ES_tradnl"/>
        </w:rPr>
        <w:t xml:space="preserve">Autorizo a Survival </w:t>
      </w:r>
      <w:r w:rsidR="004A503D">
        <w:rPr>
          <w:sz w:val="22"/>
          <w:szCs w:val="22"/>
          <w:lang w:val="es-ES_tradnl"/>
        </w:rPr>
        <w:t>a</w:t>
      </w:r>
      <w:r w:rsidRPr="00212BC2">
        <w:rPr>
          <w:sz w:val="22"/>
          <w:szCs w:val="22"/>
          <w:lang w:val="es-ES_tradnl"/>
        </w:rPr>
        <w:t xml:space="preserve"> que almacene y procese mis datos</w:t>
      </w:r>
      <w:r w:rsidR="00E65050" w:rsidRPr="00212BC2">
        <w:rPr>
          <w:sz w:val="22"/>
          <w:szCs w:val="22"/>
          <w:lang w:val="es-ES_tradnl"/>
        </w:rPr>
        <w:t xml:space="preserve"> de contacto</w:t>
      </w:r>
      <w:r w:rsidRPr="00212BC2">
        <w:rPr>
          <w:sz w:val="22"/>
          <w:szCs w:val="22"/>
          <w:lang w:val="es-ES_tradnl"/>
        </w:rPr>
        <w:t xml:space="preserve"> según </w:t>
      </w:r>
      <w:r w:rsidR="00E039EC" w:rsidRPr="00212BC2">
        <w:rPr>
          <w:sz w:val="22"/>
          <w:szCs w:val="22"/>
          <w:lang w:val="es-ES_tradnl"/>
        </w:rPr>
        <w:t xml:space="preserve">el Reglamento Europeo de Protección de Datos y la </w:t>
      </w:r>
      <w:r w:rsidR="00441210">
        <w:rPr>
          <w:sz w:val="22"/>
          <w:szCs w:val="22"/>
          <w:lang w:val="es-ES_tradnl"/>
        </w:rPr>
        <w:t>legislación nacional de protección de datos</w:t>
      </w:r>
      <w:r w:rsidRPr="00212BC2">
        <w:rPr>
          <w:sz w:val="22"/>
          <w:szCs w:val="22"/>
          <w:lang w:val="es-ES_tradnl"/>
        </w:rPr>
        <w:t xml:space="preserve">. </w:t>
      </w:r>
      <w:r w:rsidR="008703EB" w:rsidRPr="00212BC2">
        <w:rPr>
          <w:sz w:val="22"/>
          <w:szCs w:val="22"/>
          <w:lang w:val="es-ES_tradnl"/>
        </w:rPr>
        <w:t>Puedes consultar nuestra </w:t>
      </w:r>
      <w:hyperlink r:id="rId7" w:history="1">
        <w:r w:rsidR="008703EB" w:rsidRPr="00212BC2">
          <w:rPr>
            <w:rStyle w:val="Hipervnculo"/>
            <w:color w:val="auto"/>
            <w:sz w:val="22"/>
            <w:szCs w:val="22"/>
            <w:lang w:val="es-ES_tradnl"/>
          </w:rPr>
          <w:t>política de privacidad</w:t>
        </w:r>
      </w:hyperlink>
      <w:r w:rsidR="008703EB" w:rsidRPr="00212BC2">
        <w:rPr>
          <w:sz w:val="22"/>
          <w:szCs w:val="22"/>
          <w:lang w:val="es-ES_tradnl"/>
        </w:rPr>
        <w:t> para conocer cómo Survival procesará tus datos: www.survival.es/conocenos/privacidad</w:t>
      </w:r>
    </w:p>
    <w:p w14:paraId="0589D26C" w14:textId="77777777" w:rsidR="004A503D" w:rsidRDefault="004A503D" w:rsidP="00275E60">
      <w:pPr>
        <w:rPr>
          <w:sz w:val="22"/>
          <w:szCs w:val="22"/>
          <w:lang w:val="es-ES_tradnl"/>
        </w:rPr>
      </w:pPr>
    </w:p>
    <w:p w14:paraId="2F50CDC1" w14:textId="77777777" w:rsidR="00695FE8" w:rsidRDefault="00695FE8" w:rsidP="00275E60">
      <w:pPr>
        <w:rPr>
          <w:sz w:val="22"/>
          <w:szCs w:val="22"/>
          <w:u w:val="single"/>
          <w:lang w:val="es-ES_tradnl"/>
        </w:rPr>
      </w:pPr>
    </w:p>
    <w:p w14:paraId="0E1794BD" w14:textId="27C173AC" w:rsidR="00DD7131" w:rsidRPr="00DD7131" w:rsidRDefault="00537A2B" w:rsidP="00DD7131">
      <w:pPr>
        <w:spacing w:after="60"/>
        <w:rPr>
          <w:rFonts w:ascii="Century Gothic" w:eastAsia="Times New Roman" w:hAnsi="Century Gothic" w:cs="Arial"/>
          <w:sz w:val="20"/>
          <w:szCs w:val="20"/>
          <w:lang w:val="es-ES"/>
        </w:rPr>
      </w:pPr>
      <w:r w:rsidRPr="001E11B5">
        <w:rPr>
          <w:sz w:val="22"/>
          <w:szCs w:val="22"/>
          <w:u w:val="single"/>
          <w:lang w:val="es-ES_tradnl"/>
        </w:rPr>
        <w:t>Nos encantaría</w:t>
      </w:r>
      <w:r w:rsidR="00275E60" w:rsidRPr="001E11B5">
        <w:rPr>
          <w:sz w:val="22"/>
          <w:szCs w:val="22"/>
          <w:u w:val="single"/>
          <w:lang w:val="es-ES_tradnl"/>
        </w:rPr>
        <w:t xml:space="preserve"> </w:t>
      </w:r>
      <w:r w:rsidRPr="001E11B5">
        <w:rPr>
          <w:sz w:val="22"/>
          <w:szCs w:val="22"/>
          <w:u w:val="single"/>
          <w:lang w:val="es-ES_tradnl"/>
        </w:rPr>
        <w:t>mantenerte</w:t>
      </w:r>
      <w:r w:rsidR="00275E60" w:rsidRPr="001E11B5">
        <w:rPr>
          <w:sz w:val="22"/>
          <w:szCs w:val="22"/>
          <w:u w:val="single"/>
          <w:lang w:val="es-ES_tradnl"/>
        </w:rPr>
        <w:t xml:space="preserve"> al día sobre nuestro trabajo</w:t>
      </w:r>
      <w:r w:rsidR="00695FE8" w:rsidRPr="001E11B5">
        <w:rPr>
          <w:sz w:val="22"/>
          <w:szCs w:val="22"/>
          <w:u w:val="single"/>
          <w:lang w:val="es-ES_tradnl"/>
        </w:rPr>
        <w:t xml:space="preserve"> y</w:t>
      </w:r>
      <w:r w:rsidR="00275E60" w:rsidRPr="001E11B5">
        <w:rPr>
          <w:sz w:val="22"/>
          <w:szCs w:val="22"/>
          <w:u w:val="single"/>
          <w:lang w:val="es-ES_tradnl"/>
        </w:rPr>
        <w:t xml:space="preserve"> los avances de campañas</w:t>
      </w:r>
      <w:r w:rsidR="00275E60" w:rsidRPr="00DD7131">
        <w:rPr>
          <w:sz w:val="22"/>
          <w:szCs w:val="22"/>
          <w:lang w:val="es-ES_tradnl"/>
        </w:rPr>
        <w:t>.</w:t>
      </w:r>
      <w:r w:rsidRPr="00DD7131">
        <w:rPr>
          <w:sz w:val="22"/>
          <w:szCs w:val="22"/>
          <w:lang w:val="es-ES_tradnl"/>
        </w:rPr>
        <w:t xml:space="preserve"> Por favor, marca si </w:t>
      </w:r>
      <w:r w:rsidR="001E11B5">
        <w:rPr>
          <w:sz w:val="22"/>
          <w:szCs w:val="22"/>
          <w:lang w:val="es-ES_tradnl"/>
        </w:rPr>
        <w:t>te gustaría</w:t>
      </w:r>
      <w:r w:rsidR="00DD7131" w:rsidRPr="00DD7131">
        <w:rPr>
          <w:color w:val="0070C0"/>
          <w:sz w:val="22"/>
          <w:szCs w:val="22"/>
          <w:lang w:val="es-ES_tradnl"/>
        </w:rPr>
        <w:t xml:space="preserve"> </w:t>
      </w:r>
      <w:r w:rsidR="00DD7131" w:rsidRPr="001E11B5">
        <w:rPr>
          <w:sz w:val="22"/>
          <w:szCs w:val="22"/>
          <w:lang w:val="es-ES_tradnl"/>
        </w:rPr>
        <w:t>recibir nuestro boletín digital (podrás cancelar tu suscripción o cambiar tus preferencias en cualquier momento).</w:t>
      </w:r>
    </w:p>
    <w:p w14:paraId="135A2EF6" w14:textId="39B1C857" w:rsidR="00275E60" w:rsidRPr="00DD7131" w:rsidRDefault="00275E60" w:rsidP="00275E60">
      <w:pPr>
        <w:rPr>
          <w:sz w:val="22"/>
          <w:szCs w:val="22"/>
          <w:lang w:val="es-ES"/>
        </w:rPr>
      </w:pPr>
    </w:p>
    <w:p w14:paraId="05C84FEA" w14:textId="646CB924" w:rsidR="00671CDD" w:rsidRPr="004A503D" w:rsidRDefault="00D61244" w:rsidP="00671CDD">
      <w:pPr>
        <w:rPr>
          <w:rStyle w:val="MquinadeescribirHTML"/>
          <w:sz w:val="22"/>
          <w:szCs w:val="22"/>
          <w:lang w:val="es-ES_tradnl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DEFCE" wp14:editId="160C82ED">
                <wp:simplePos x="0" y="0"/>
                <wp:positionH relativeFrom="column">
                  <wp:posOffset>102235</wp:posOffset>
                </wp:positionH>
                <wp:positionV relativeFrom="paragraph">
                  <wp:posOffset>154305</wp:posOffset>
                </wp:positionV>
                <wp:extent cx="228600" cy="2482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45C0" w14:textId="77777777" w:rsidR="00394310" w:rsidRDefault="00394310" w:rsidP="00671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DE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12.15pt;width:18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">
                <v:path arrowok="t"/>
                <v:textbox>
                  <w:txbxContent>
                    <w:p w14:paraId="526245C0" w14:textId="77777777" w:rsidR="00394310" w:rsidRDefault="00394310" w:rsidP="00671CDD"/>
                  </w:txbxContent>
                </v:textbox>
              </v:shape>
            </w:pict>
          </mc:Fallback>
        </mc:AlternateContent>
      </w:r>
      <w:r w:rsidR="00671CDD" w:rsidRPr="004A503D">
        <w:rPr>
          <w:rStyle w:val="MquinadeescribirHTML"/>
          <w:sz w:val="22"/>
          <w:szCs w:val="22"/>
          <w:lang w:val="es-ES" w:eastAsia="ja-JP"/>
        </w:rPr>
        <w:tab/>
      </w:r>
    </w:p>
    <w:p w14:paraId="01DB5BC5" w14:textId="62A5AE91" w:rsidR="00441210" w:rsidRDefault="00671CDD" w:rsidP="00FD5DAC">
      <w:pPr>
        <w:ind w:firstLine="720"/>
        <w:rPr>
          <w:rStyle w:val="MquinadeescribirHTML"/>
          <w:sz w:val="22"/>
          <w:szCs w:val="22"/>
          <w:lang w:val="es-ES_tradnl" w:eastAsia="ja-JP"/>
        </w:rPr>
      </w:pPr>
      <w:r w:rsidRPr="004A503D">
        <w:rPr>
          <w:rStyle w:val="MquinadeescribirHTML"/>
          <w:sz w:val="22"/>
          <w:szCs w:val="22"/>
          <w:lang w:val="es-ES_tradnl" w:eastAsia="ja-JP"/>
        </w:rPr>
        <w:t xml:space="preserve">Email </w:t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="003509D0">
        <w:rPr>
          <w:rStyle w:val="MquinadeescribirHTML"/>
          <w:sz w:val="22"/>
          <w:szCs w:val="22"/>
          <w:lang w:val="es-ES_tradnl" w:eastAsia="ja-JP"/>
        </w:rPr>
        <w:t>(te suscribiremos a nuestro boletín digital)</w:t>
      </w:r>
      <w:r w:rsidR="00FD5DAC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FD5DAC" w:rsidRPr="004A503D">
        <w:rPr>
          <w:rStyle w:val="MquinadeescribirHTML"/>
          <w:sz w:val="22"/>
          <w:szCs w:val="22"/>
          <w:lang w:val="es-ES_tradnl" w:eastAsia="ja-JP"/>
        </w:rPr>
        <w:tab/>
      </w:r>
    </w:p>
    <w:p w14:paraId="0CAEA3DE" w14:textId="23A378E3" w:rsidR="00441210" w:rsidRDefault="00441210" w:rsidP="00FD5DAC">
      <w:pPr>
        <w:ind w:firstLine="720"/>
        <w:rPr>
          <w:rStyle w:val="MquinadeescribirHTML"/>
          <w:sz w:val="22"/>
          <w:szCs w:val="22"/>
          <w:lang w:val="es-ES_tradnl" w:eastAsia="ja-JP"/>
        </w:rPr>
      </w:pPr>
    </w:p>
    <w:p w14:paraId="16629882" w14:textId="6935F7EC" w:rsidR="00671CDD" w:rsidRPr="004A503D" w:rsidRDefault="00671CDD" w:rsidP="00671CDD">
      <w:pPr>
        <w:rPr>
          <w:rStyle w:val="MquinadeescribirHTML"/>
          <w:sz w:val="22"/>
          <w:szCs w:val="22"/>
          <w:lang w:val="es-ES_tradnl" w:eastAsia="ja-JP"/>
        </w:rPr>
      </w:pP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ab/>
      </w:r>
    </w:p>
    <w:p w14:paraId="5F817E61" w14:textId="77777777" w:rsidR="00671CDD" w:rsidRPr="004A503D" w:rsidRDefault="00537A2B" w:rsidP="00671CDD">
      <w:pPr>
        <w:rPr>
          <w:rStyle w:val="MquinadeescribirHTML"/>
          <w:sz w:val="22"/>
          <w:szCs w:val="22"/>
          <w:lang w:val="es-ES_tradnl" w:eastAsia="ja-JP"/>
        </w:rPr>
      </w:pPr>
      <w:r w:rsidRPr="004A503D">
        <w:rPr>
          <w:rStyle w:val="MquinadeescribirHTML"/>
          <w:sz w:val="22"/>
          <w:szCs w:val="22"/>
          <w:lang w:val="es-ES_tradnl" w:eastAsia="ja-JP"/>
        </w:rPr>
        <w:t>Firmado</w:t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>:</w:t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ab/>
      </w:r>
      <w:r w:rsidRPr="004A503D">
        <w:rPr>
          <w:rStyle w:val="MquinadeescribirHTML"/>
          <w:sz w:val="22"/>
          <w:szCs w:val="22"/>
          <w:lang w:val="es-ES_tradnl" w:eastAsia="ja-JP"/>
        </w:rPr>
        <w:t>Fecha</w:t>
      </w:r>
      <w:r w:rsidR="00671CDD" w:rsidRPr="004A503D">
        <w:rPr>
          <w:rStyle w:val="MquinadeescribirHTML"/>
          <w:sz w:val="22"/>
          <w:szCs w:val="22"/>
          <w:lang w:val="es-ES_tradnl" w:eastAsia="ja-JP"/>
        </w:rPr>
        <w:t>:</w:t>
      </w:r>
    </w:p>
    <w:p w14:paraId="1E77C9A7" w14:textId="77777777" w:rsidR="004A503D" w:rsidRDefault="004A503D" w:rsidP="00671CDD">
      <w:pPr>
        <w:rPr>
          <w:rStyle w:val="MquinadeescribirHTML"/>
          <w:sz w:val="22"/>
          <w:szCs w:val="22"/>
          <w:lang w:val="es-ES_tradnl" w:eastAsia="ja-JP"/>
        </w:rPr>
      </w:pPr>
    </w:p>
    <w:p w14:paraId="747FDD30" w14:textId="77777777" w:rsidR="004A503D" w:rsidRPr="004A503D" w:rsidRDefault="004A503D" w:rsidP="00671CDD">
      <w:pPr>
        <w:rPr>
          <w:rStyle w:val="MquinadeescribirHTML"/>
          <w:sz w:val="22"/>
          <w:szCs w:val="22"/>
          <w:lang w:val="es-ES_tradnl" w:eastAsia="ja-JP"/>
        </w:rPr>
      </w:pPr>
    </w:p>
    <w:p w14:paraId="68556C40" w14:textId="77777777" w:rsidR="004A503D" w:rsidRDefault="00D61244" w:rsidP="004A503D">
      <w:pPr>
        <w:rPr>
          <w:iCs/>
          <w:color w:val="000000"/>
          <w:sz w:val="22"/>
          <w:szCs w:val="22"/>
          <w:lang w:val="es-ES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14AF8" wp14:editId="7593F327">
                <wp:simplePos x="0" y="0"/>
                <wp:positionH relativeFrom="column">
                  <wp:posOffset>88900</wp:posOffset>
                </wp:positionH>
                <wp:positionV relativeFrom="paragraph">
                  <wp:posOffset>68580</wp:posOffset>
                </wp:positionV>
                <wp:extent cx="228600" cy="248285"/>
                <wp:effectExtent l="0" t="0" r="12700" b="184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6498" w14:textId="77777777" w:rsidR="004A503D" w:rsidRDefault="004A503D" w:rsidP="004A5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4AF8" id="Text Box 3" o:spid="_x0000_s1027" type="#_x0000_t202" style="position:absolute;margin-left:7pt;margin-top:5.4pt;width:18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">
                <v:path arrowok="t"/>
                <v:textbox>
                  <w:txbxContent>
                    <w:p w14:paraId="5DC76498" w14:textId="77777777" w:rsidR="004A503D" w:rsidRDefault="004A503D" w:rsidP="004A503D"/>
                  </w:txbxContent>
                </v:textbox>
              </v:shape>
            </w:pict>
          </mc:Fallback>
        </mc:AlternateContent>
      </w:r>
      <w:r w:rsidR="004A503D" w:rsidRPr="004A503D">
        <w:rPr>
          <w:rStyle w:val="MquinadeescribirHTML"/>
          <w:sz w:val="22"/>
          <w:szCs w:val="22"/>
          <w:lang w:val="es-ES" w:eastAsia="ja-JP"/>
        </w:rPr>
        <w:t xml:space="preserve"> </w:t>
      </w:r>
      <w:r w:rsidR="004A503D">
        <w:rPr>
          <w:rStyle w:val="MquinadeescribirHTML"/>
          <w:sz w:val="22"/>
          <w:szCs w:val="22"/>
          <w:lang w:val="es-ES" w:eastAsia="ja-JP"/>
        </w:rPr>
        <w:tab/>
      </w:r>
      <w:r w:rsidR="004A503D" w:rsidRPr="004A503D">
        <w:rPr>
          <w:iCs/>
          <w:color w:val="000000"/>
          <w:sz w:val="22"/>
          <w:szCs w:val="22"/>
          <w:lang w:val="es-ES" w:eastAsia="de-DE"/>
        </w:rPr>
        <w:t>Si estás enviando esta solicitud por email, por favor, marca esta casilla para indicar que la</w:t>
      </w:r>
    </w:p>
    <w:p w14:paraId="3026D028" w14:textId="77777777" w:rsidR="004A503D" w:rsidRPr="004A503D" w:rsidRDefault="004A503D" w:rsidP="004A503D">
      <w:pPr>
        <w:ind w:firstLine="720"/>
        <w:rPr>
          <w:rStyle w:val="MquinadeescribirHTML"/>
          <w:iCs/>
          <w:sz w:val="22"/>
          <w:szCs w:val="22"/>
          <w:lang w:val="es-ES" w:eastAsia="ja-JP"/>
        </w:rPr>
      </w:pPr>
      <w:r w:rsidRPr="004A503D">
        <w:rPr>
          <w:iCs/>
          <w:color w:val="000000"/>
          <w:sz w:val="22"/>
          <w:szCs w:val="22"/>
          <w:lang w:val="es-ES" w:eastAsia="de-DE"/>
        </w:rPr>
        <w:t>información que has proporcionado en la solicitud es verdadera.</w:t>
      </w:r>
    </w:p>
    <w:p w14:paraId="5C0C6080" w14:textId="77777777" w:rsidR="00671CDD" w:rsidRPr="004A503D" w:rsidRDefault="00671CDD" w:rsidP="00671CDD">
      <w:pPr>
        <w:outlineLvl w:val="0"/>
        <w:rPr>
          <w:rStyle w:val="MquinadeescribirHTML"/>
          <w:b/>
          <w:sz w:val="22"/>
          <w:szCs w:val="22"/>
          <w:lang w:val="es-ES" w:eastAsia="ja-JP"/>
        </w:rPr>
      </w:pPr>
    </w:p>
    <w:p w14:paraId="61DF03C3" w14:textId="77777777" w:rsidR="00E001CD" w:rsidRPr="004A503D" w:rsidRDefault="00E001CD" w:rsidP="00671CDD">
      <w:pPr>
        <w:outlineLvl w:val="0"/>
        <w:rPr>
          <w:rStyle w:val="MquinadeescribirHTML"/>
          <w:b/>
          <w:sz w:val="22"/>
          <w:szCs w:val="22"/>
          <w:lang w:val="es-ES" w:eastAsia="ja-JP"/>
        </w:rPr>
      </w:pPr>
    </w:p>
    <w:p w14:paraId="43A033F2" w14:textId="67897743" w:rsidR="00EB0A69" w:rsidRPr="00441210" w:rsidRDefault="00EB0A69" w:rsidP="00EB0A69">
      <w:pPr>
        <w:autoSpaceDE w:val="0"/>
        <w:autoSpaceDN w:val="0"/>
        <w:adjustRightInd w:val="0"/>
        <w:rPr>
          <w:sz w:val="22"/>
          <w:szCs w:val="22"/>
          <w:lang w:val="es-ES_tradnl" w:eastAsia="de-DE"/>
        </w:rPr>
      </w:pPr>
      <w:r w:rsidRPr="00441210">
        <w:rPr>
          <w:sz w:val="22"/>
          <w:szCs w:val="22"/>
          <w:lang w:val="es-ES_tradnl" w:eastAsia="de-DE"/>
        </w:rPr>
        <w:t xml:space="preserve">Survival </w:t>
      </w:r>
      <w:r w:rsidR="004A503D" w:rsidRPr="00441210">
        <w:rPr>
          <w:sz w:val="22"/>
          <w:szCs w:val="22"/>
          <w:lang w:val="es-ES_tradnl" w:eastAsia="de-DE"/>
        </w:rPr>
        <w:t>se esfuerza por promover</w:t>
      </w:r>
      <w:r w:rsidRPr="00441210">
        <w:rPr>
          <w:sz w:val="22"/>
          <w:szCs w:val="22"/>
          <w:lang w:val="es-ES_tradnl" w:eastAsia="de-DE"/>
        </w:rPr>
        <w:t xml:space="preserve"> la diversidad, </w:t>
      </w:r>
      <w:r w:rsidR="00441210">
        <w:rPr>
          <w:sz w:val="22"/>
          <w:szCs w:val="22"/>
          <w:lang w:val="es-ES_tradnl" w:eastAsia="de-DE"/>
        </w:rPr>
        <w:t xml:space="preserve">la </w:t>
      </w:r>
      <w:r w:rsidRPr="00441210">
        <w:rPr>
          <w:sz w:val="22"/>
          <w:szCs w:val="22"/>
          <w:lang w:val="es-ES_tradnl" w:eastAsia="de-DE"/>
        </w:rPr>
        <w:t>igualdad de género, el equilibrio, la imparcialidad y la no discriminación en todas sus actividades, tanto internas como externas.</w:t>
      </w:r>
    </w:p>
    <w:p w14:paraId="73F5982A" w14:textId="77777777" w:rsidR="00EB0A69" w:rsidRPr="004A503D" w:rsidRDefault="00EB0A69" w:rsidP="00671CDD">
      <w:pPr>
        <w:rPr>
          <w:rFonts w:ascii="Helvetica Neue" w:hAnsi="Helvetica Neue"/>
          <w:sz w:val="22"/>
          <w:szCs w:val="22"/>
          <w:lang w:val="es-ES"/>
        </w:rPr>
      </w:pPr>
    </w:p>
    <w:p w14:paraId="2FDB6783" w14:textId="77777777" w:rsidR="00E001CD" w:rsidRPr="004A503D" w:rsidRDefault="00E001CD" w:rsidP="00671CDD">
      <w:pPr>
        <w:rPr>
          <w:rFonts w:ascii="Helvetica Neue" w:hAnsi="Helvetica Neue"/>
          <w:sz w:val="22"/>
          <w:szCs w:val="22"/>
          <w:lang w:val="es-ES"/>
        </w:rPr>
      </w:pPr>
    </w:p>
    <w:p w14:paraId="42B29CC6" w14:textId="77777777" w:rsidR="009307DC" w:rsidRDefault="009307DC" w:rsidP="00671CDD">
      <w:pPr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</w:pPr>
    </w:p>
    <w:p w14:paraId="0F1EE7EE" w14:textId="38B995BF" w:rsidR="0067617A" w:rsidRPr="00FC259D" w:rsidRDefault="00F23465" w:rsidP="00671CDD">
      <w:pPr>
        <w:rPr>
          <w:rFonts w:ascii="Helvetica Neue" w:hAnsi="Helvetica Neue"/>
          <w:sz w:val="22"/>
          <w:szCs w:val="22"/>
          <w:lang w:val="es-ES" w:eastAsia="ja-JP"/>
        </w:rPr>
      </w:pPr>
      <w:r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Nota: 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Por favor, ten en cuenta </w:t>
      </w:r>
      <w:r w:rsidR="00801C97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que,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 debido a nuestros limitados recursos, </w:t>
      </w:r>
      <w:r w:rsidR="00FC259D" w:rsidRPr="00FC259D">
        <w:rPr>
          <w:rFonts w:ascii="Helvetica Neue" w:hAnsi="Helvetica Neue"/>
          <w:sz w:val="22"/>
          <w:szCs w:val="22"/>
          <w:lang w:val="es-ES" w:eastAsia="ja-JP"/>
        </w:rPr>
        <w:t xml:space="preserve">aunque valoramos mucho </w:t>
      </w:r>
      <w:r w:rsidR="001E11B5">
        <w:rPr>
          <w:rFonts w:ascii="Helvetica Neue" w:hAnsi="Helvetica Neue"/>
          <w:sz w:val="22"/>
          <w:szCs w:val="22"/>
          <w:lang w:val="es-ES" w:eastAsia="ja-JP"/>
        </w:rPr>
        <w:t>tu</w:t>
      </w:r>
      <w:r w:rsidR="00FC259D" w:rsidRPr="00FC259D">
        <w:rPr>
          <w:rFonts w:ascii="Helvetica Neue" w:hAnsi="Helvetica Neue"/>
          <w:sz w:val="22"/>
          <w:szCs w:val="22"/>
          <w:lang w:val="es-ES" w:eastAsia="ja-JP"/>
        </w:rPr>
        <w:t xml:space="preserve"> tiempo </w:t>
      </w:r>
      <w:r w:rsidR="001E11B5">
        <w:rPr>
          <w:rFonts w:ascii="Helvetica Neue" w:hAnsi="Helvetica Neue"/>
          <w:sz w:val="22"/>
          <w:szCs w:val="22"/>
          <w:lang w:val="es-ES" w:eastAsia="ja-JP"/>
        </w:rPr>
        <w:t>y esfuerzos</w:t>
      </w:r>
      <w:r w:rsidR="00FC259D">
        <w:rPr>
          <w:rFonts w:ascii="Helvetica Neue" w:hAnsi="Helvetica Neue"/>
          <w:sz w:val="22"/>
          <w:szCs w:val="22"/>
          <w:lang w:val="es-ES" w:eastAsia="ja-JP"/>
        </w:rPr>
        <w:t xml:space="preserve">, 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lamentablemente </w:t>
      </w:r>
      <w:r w:rsidR="00EB0A69" w:rsidRPr="00FC259D">
        <w:rPr>
          <w:rStyle w:val="MquinadeescribirHTML"/>
          <w:rFonts w:ascii="Helvetica Neue" w:hAnsi="Helvetica Neue"/>
          <w:sz w:val="22"/>
          <w:szCs w:val="22"/>
          <w:u w:val="single"/>
          <w:lang w:val="es-ES_tradnl" w:eastAsia="ja-JP"/>
        </w:rPr>
        <w:t xml:space="preserve">no </w:t>
      </w:r>
      <w:r w:rsidR="00E72945" w:rsidRPr="00FC259D">
        <w:rPr>
          <w:rStyle w:val="MquinadeescribirHTML"/>
          <w:rFonts w:ascii="Helvetica Neue" w:hAnsi="Helvetica Neue"/>
          <w:sz w:val="22"/>
          <w:szCs w:val="22"/>
          <w:u w:val="single"/>
          <w:lang w:val="es-ES_tradnl" w:eastAsia="ja-JP"/>
        </w:rPr>
        <w:t>podemos</w:t>
      </w:r>
      <w:r w:rsidR="00EB0A69" w:rsidRPr="00FC259D">
        <w:rPr>
          <w:rStyle w:val="MquinadeescribirHTML"/>
          <w:rFonts w:ascii="Helvetica Neue" w:hAnsi="Helvetica Neue"/>
          <w:sz w:val="22"/>
          <w:szCs w:val="22"/>
          <w:u w:val="single"/>
          <w:lang w:val="es-ES_tradnl" w:eastAsia="ja-JP"/>
        </w:rPr>
        <w:t xml:space="preserve"> responder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 xml:space="preserve"> a todas las candidaturas que recibimos, por lo que contactaremos únicamente a las candidaturas preseleccionad</w:t>
      </w:r>
      <w:r w:rsidR="00A5618F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a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s. Tampoco pod</w:t>
      </w:r>
      <w:r w:rsidR="00282477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r</w:t>
      </w:r>
      <w:r w:rsidR="00EB0A69" w:rsidRPr="004A503D">
        <w:rPr>
          <w:rStyle w:val="MquinadeescribirHTML"/>
          <w:rFonts w:ascii="Helvetica Neue" w:hAnsi="Helvetica Neue"/>
          <w:sz w:val="22"/>
          <w:szCs w:val="22"/>
          <w:lang w:val="es-ES_tradnl" w:eastAsia="ja-JP"/>
        </w:rPr>
        <w:t>emos cubrir los costes incurridos al asistir a una entrevista, devolver cualquier material que nos envíes o proporcionar información adicional a las candidaturas sin éxito.</w:t>
      </w:r>
    </w:p>
    <w:sectPr w:rsidR="0067617A" w:rsidRPr="00FC259D" w:rsidSect="007B4EA2">
      <w:footerReference w:type="default" r:id="rId8"/>
      <w:headerReference w:type="first" r:id="rId9"/>
      <w:footerReference w:type="first" r:id="rId10"/>
      <w:pgSz w:w="11901" w:h="16817"/>
      <w:pgMar w:top="1134" w:right="1134" w:bottom="851" w:left="851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D963" w14:textId="77777777" w:rsidR="00376741" w:rsidRDefault="00376741" w:rsidP="0012327C">
      <w:r>
        <w:separator/>
      </w:r>
    </w:p>
  </w:endnote>
  <w:endnote w:type="continuationSeparator" w:id="0">
    <w:p w14:paraId="4E80F772" w14:textId="77777777" w:rsidR="00376741" w:rsidRDefault="00376741" w:rsidP="0012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g-Medium">
    <w:altName w:val="Stag Medium"/>
    <w:panose1 w:val="020006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 Medium">
    <w:altName w:val="Calibri"/>
    <w:panose1 w:val="020006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altName w:val="Calibri"/>
    <w:panose1 w:val="020005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-Light">
    <w:altName w:val="Stag Light"/>
    <w:panose1 w:val="02000603060000020004"/>
    <w:charset w:val="4D"/>
    <w:family w:val="auto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A9E" w14:textId="77777777" w:rsidR="007B4EA2" w:rsidRDefault="007B4EA2" w:rsidP="007B4EA2">
    <w:pPr>
      <w:pStyle w:val="Piedepgina"/>
      <w:rPr>
        <w:rFonts w:ascii="Helvetica Neue" w:hAnsi="Helvetica Neue"/>
        <w:b/>
        <w:bCs/>
        <w:sz w:val="20"/>
        <w:lang w:val="es-ES_tradnl" w:eastAsia="ja-JP"/>
      </w:rPr>
    </w:pPr>
  </w:p>
  <w:p w14:paraId="681808D7" w14:textId="3ACFB7F9" w:rsidR="007B4EA2" w:rsidRPr="003972CD" w:rsidRDefault="007B4EA2" w:rsidP="007B4EA2">
    <w:pPr>
      <w:pStyle w:val="Piedepgina"/>
      <w:rPr>
        <w:rFonts w:ascii="Helvetica Neue" w:hAnsi="Helvetica Neue"/>
        <w:sz w:val="18"/>
        <w:szCs w:val="18"/>
        <w:lang w:val="es-ES_tradnl" w:eastAsia="ja-JP"/>
      </w:rPr>
    </w:pPr>
    <w:r w:rsidRPr="003972CD">
      <w:rPr>
        <w:rFonts w:ascii="Helvetica Neue" w:hAnsi="Helvetica Neue"/>
        <w:sz w:val="18"/>
        <w:szCs w:val="18"/>
        <w:lang w:val="es-ES_tradnl" w:eastAsia="ja-JP"/>
      </w:rPr>
      <w:t xml:space="preserve">Todos tus datos personales están protegidos por la Ley y el Reglamento Europeo de Protección de Datos. </w:t>
    </w:r>
  </w:p>
  <w:p w14:paraId="78613C59" w14:textId="77777777" w:rsidR="00B15B4F" w:rsidRPr="00B15B4F" w:rsidRDefault="00B15B4F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F20" w14:textId="2A25FBD8" w:rsidR="00394310" w:rsidRPr="00C50724" w:rsidRDefault="00394310" w:rsidP="00164C7B">
    <w:pPr>
      <w:pStyle w:val="Piedepgina"/>
      <w:spacing w:after="60"/>
      <w:rPr>
        <w:rFonts w:ascii="Stag Book" w:hAnsi="Stag Book"/>
        <w:sz w:val="16"/>
        <w:szCs w:val="16"/>
        <w:lang w:val="es-ES_tradnl"/>
      </w:rPr>
    </w:pPr>
  </w:p>
  <w:p w14:paraId="501A0398" w14:textId="1567C7DD" w:rsidR="00394310" w:rsidRPr="002C6114" w:rsidRDefault="007B4EA2" w:rsidP="00671CDD">
    <w:pPr>
      <w:pStyle w:val="Piedepgina"/>
      <w:rPr>
        <w:rFonts w:ascii="Helvetica Neue" w:hAnsi="Helvetica Neue"/>
        <w:bCs/>
        <w:sz w:val="18"/>
        <w:szCs w:val="18"/>
        <w:lang w:val="es-ES_tradnl" w:eastAsia="ja-JP"/>
      </w:rPr>
    </w:pPr>
    <w:r w:rsidRPr="002C6114">
      <w:rPr>
        <w:rFonts w:ascii="Helvetica Neue" w:hAnsi="Helvetica Neue"/>
        <w:bCs/>
        <w:sz w:val="18"/>
        <w:szCs w:val="18"/>
        <w:lang w:val="es-ES_tradnl" w:eastAsia="ja-JP"/>
      </w:rPr>
      <w:t>Todos tus datos personales</w:t>
    </w:r>
    <w:r w:rsidR="00394310" w:rsidRPr="002C6114">
      <w:rPr>
        <w:rFonts w:ascii="Helvetica Neue" w:hAnsi="Helvetica Neue"/>
        <w:bCs/>
        <w:sz w:val="18"/>
        <w:szCs w:val="18"/>
        <w:lang w:val="es-ES_tradnl" w:eastAsia="ja-JP"/>
      </w:rPr>
      <w:t xml:space="preserve"> están protegidos por</w:t>
    </w:r>
    <w:r w:rsidR="002C6114">
      <w:rPr>
        <w:rFonts w:ascii="Helvetica Neue" w:hAnsi="Helvetica Neue"/>
        <w:bCs/>
        <w:sz w:val="18"/>
        <w:szCs w:val="18"/>
        <w:lang w:val="es-ES_tradnl" w:eastAsia="ja-JP"/>
      </w:rPr>
      <w:t xml:space="preserve"> </w:t>
    </w:r>
    <w:r w:rsidR="00801C97" w:rsidRPr="002C6114">
      <w:rPr>
        <w:rFonts w:ascii="Helvetica Neue" w:hAnsi="Helvetica Neue"/>
        <w:bCs/>
        <w:sz w:val="18"/>
        <w:szCs w:val="18"/>
        <w:lang w:val="es-ES_tradnl" w:eastAsia="ja-JP"/>
      </w:rPr>
      <w:t>la Ley</w:t>
    </w:r>
    <w:r w:rsidR="002C6114">
      <w:rPr>
        <w:rFonts w:ascii="Helvetica Neue" w:hAnsi="Helvetica Neue"/>
        <w:bCs/>
        <w:sz w:val="18"/>
        <w:szCs w:val="18"/>
        <w:lang w:val="es-ES_tradnl" w:eastAsia="ja-JP"/>
      </w:rPr>
      <w:t xml:space="preserve"> y </w:t>
    </w:r>
    <w:r w:rsidR="00394310" w:rsidRPr="002C6114">
      <w:rPr>
        <w:rFonts w:ascii="Helvetica Neue" w:hAnsi="Helvetica Neue"/>
        <w:bCs/>
        <w:sz w:val="18"/>
        <w:szCs w:val="18"/>
        <w:lang w:val="es-ES_tradnl" w:eastAsia="ja-JP"/>
      </w:rPr>
      <w:t>el Reglamento Europeo</w:t>
    </w:r>
    <w:r w:rsidRPr="002C6114">
      <w:rPr>
        <w:rFonts w:ascii="Helvetica Neue" w:hAnsi="Helvetica Neue"/>
        <w:bCs/>
        <w:sz w:val="18"/>
        <w:szCs w:val="18"/>
        <w:lang w:val="es-ES_tradnl" w:eastAsia="ja-JP"/>
      </w:rPr>
      <w:t xml:space="preserve"> </w:t>
    </w:r>
    <w:r w:rsidR="00394310" w:rsidRPr="002C6114">
      <w:rPr>
        <w:rFonts w:ascii="Helvetica Neue" w:hAnsi="Helvetica Neue"/>
        <w:bCs/>
        <w:sz w:val="18"/>
        <w:szCs w:val="18"/>
        <w:lang w:val="es-ES_tradnl" w:eastAsia="ja-JP"/>
      </w:rPr>
      <w:t>de Protección de Datos</w:t>
    </w:r>
    <w:r w:rsidR="00B15B4F" w:rsidRPr="002C6114">
      <w:rPr>
        <w:rFonts w:ascii="Helvetica Neue" w:hAnsi="Helvetica Neue"/>
        <w:bCs/>
        <w:sz w:val="18"/>
        <w:szCs w:val="18"/>
        <w:lang w:val="es-ES_tradnl" w:eastAsia="ja-JP"/>
      </w:rPr>
      <w:t xml:space="preserve">. </w:t>
    </w:r>
  </w:p>
  <w:p w14:paraId="1108BECE" w14:textId="77777777" w:rsidR="00394310" w:rsidRPr="00DD2BC6" w:rsidRDefault="00394310" w:rsidP="00627A78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Stag-Light" w:hAnsi="Stag-Light" w:cs="Stag-Light"/>
        <w:color w:val="000000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E2DE" w14:textId="77777777" w:rsidR="00376741" w:rsidRDefault="00376741" w:rsidP="0012327C">
      <w:r>
        <w:separator/>
      </w:r>
    </w:p>
  </w:footnote>
  <w:footnote w:type="continuationSeparator" w:id="0">
    <w:p w14:paraId="31AF6428" w14:textId="77777777" w:rsidR="00376741" w:rsidRDefault="00376741" w:rsidP="0012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214C" w14:textId="77777777" w:rsidR="00394310" w:rsidRPr="00EA51CB" w:rsidRDefault="00D61244" w:rsidP="0084100C">
    <w:pPr>
      <w:pStyle w:val="Encabezado"/>
      <w:tabs>
        <w:tab w:val="clear" w:pos="4320"/>
        <w:tab w:val="clear" w:pos="8640"/>
        <w:tab w:val="left" w:pos="8193"/>
      </w:tabs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55BE25" wp14:editId="506C5327">
              <wp:simplePos x="0" y="0"/>
              <wp:positionH relativeFrom="column">
                <wp:posOffset>4888230</wp:posOffset>
              </wp:positionH>
              <wp:positionV relativeFrom="paragraph">
                <wp:posOffset>-395605</wp:posOffset>
              </wp:positionV>
              <wp:extent cx="1835150" cy="673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1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7DC512" w14:textId="77777777" w:rsidR="00394310" w:rsidRPr="00EA51CB" w:rsidRDefault="00394310" w:rsidP="00AF6856">
                          <w:pPr>
                            <w:pStyle w:val="BasicParagraph"/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EA51CB"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  <w:t>Por los indígenas,</w:t>
                          </w:r>
                        </w:p>
                        <w:p w14:paraId="19FE264C" w14:textId="77777777" w:rsidR="00394310" w:rsidRPr="00EA51CB" w:rsidRDefault="00394310" w:rsidP="00AF6856">
                          <w:pPr>
                            <w:pStyle w:val="BasicParagraph"/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EA51CB"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  <w:t>por la naturaleza,</w:t>
                          </w:r>
                        </w:p>
                        <w:p w14:paraId="460FF485" w14:textId="77777777" w:rsidR="00394310" w:rsidRPr="00EA51CB" w:rsidRDefault="00394310" w:rsidP="00671CDD">
                          <w:pPr>
                            <w:pStyle w:val="BasicParagraph"/>
                            <w:rPr>
                              <w:rFonts w:ascii="Stag Medium" w:hAnsi="Stag Medium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EA51CB">
                            <w:rPr>
                              <w:rFonts w:ascii="Stag-Medium" w:hAnsi="Stag-Medium" w:cs="Stag-Medium"/>
                              <w:sz w:val="22"/>
                              <w:szCs w:val="22"/>
                              <w:lang w:val="es-ES_tradnl"/>
                            </w:rPr>
                            <w:t>por la humanidad</w:t>
                          </w:r>
                          <w:r w:rsidRPr="00EA51CB">
                            <w:rPr>
                              <w:rFonts w:ascii="Stag Medium" w:hAnsi="Stag Medium"/>
                              <w:sz w:val="22"/>
                              <w:szCs w:val="22"/>
                              <w:lang w:val="es-ES_tradnl"/>
                            </w:rPr>
                            <w:br/>
                          </w:r>
                        </w:p>
                        <w:p w14:paraId="6D247405" w14:textId="77777777" w:rsidR="00394310" w:rsidRPr="0012327C" w:rsidRDefault="00394310" w:rsidP="0084100C">
                          <w:pPr>
                            <w:rPr>
                              <w:rFonts w:ascii="Stag Medium" w:hAnsi="Stag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5BE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pt;margin-top:-31.15pt;width:144.5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" filled="f" stroked="f">
              <v:textbox>
                <w:txbxContent>
                  <w:p w14:paraId="5E7DC512" w14:textId="77777777" w:rsidR="00394310" w:rsidRPr="00EA51CB" w:rsidRDefault="00394310" w:rsidP="00AF6856">
                    <w:pPr>
                      <w:pStyle w:val="BasicParagraph"/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</w:pPr>
                    <w:r w:rsidRPr="00EA51CB"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  <w:t>Por los indígenas,</w:t>
                    </w:r>
                  </w:p>
                  <w:p w14:paraId="19FE264C" w14:textId="77777777" w:rsidR="00394310" w:rsidRPr="00EA51CB" w:rsidRDefault="00394310" w:rsidP="00AF6856">
                    <w:pPr>
                      <w:pStyle w:val="BasicParagraph"/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</w:pPr>
                    <w:r w:rsidRPr="00EA51CB"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  <w:t>por la naturaleza,</w:t>
                    </w:r>
                  </w:p>
                  <w:p w14:paraId="460FF485" w14:textId="77777777" w:rsidR="00394310" w:rsidRPr="00EA51CB" w:rsidRDefault="00394310" w:rsidP="00671CDD">
                    <w:pPr>
                      <w:pStyle w:val="BasicParagraph"/>
                      <w:rPr>
                        <w:rFonts w:ascii="Stag Medium" w:hAnsi="Stag Medium"/>
                        <w:sz w:val="16"/>
                        <w:szCs w:val="16"/>
                        <w:lang w:val="es-ES_tradnl"/>
                      </w:rPr>
                    </w:pPr>
                    <w:r w:rsidRPr="00EA51CB">
                      <w:rPr>
                        <w:rFonts w:ascii="Stag-Medium" w:hAnsi="Stag-Medium" w:cs="Stag-Medium"/>
                        <w:sz w:val="22"/>
                        <w:szCs w:val="22"/>
                        <w:lang w:val="es-ES_tradnl"/>
                      </w:rPr>
                      <w:t>por la humanidad</w:t>
                    </w:r>
                    <w:r w:rsidRPr="00EA51CB">
                      <w:rPr>
                        <w:rFonts w:ascii="Stag Medium" w:hAnsi="Stag Medium"/>
                        <w:sz w:val="22"/>
                        <w:szCs w:val="22"/>
                        <w:lang w:val="es-ES_tradnl"/>
                      </w:rPr>
                      <w:br/>
                    </w:r>
                  </w:p>
                  <w:p w14:paraId="6D247405" w14:textId="77777777" w:rsidR="00394310" w:rsidRPr="0012327C" w:rsidRDefault="00394310" w:rsidP="0084100C">
                    <w:pPr>
                      <w:rPr>
                        <w:rFonts w:ascii="Stag Medium" w:hAnsi="Stag Medium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6BEE478" wp14:editId="444FBF9D">
          <wp:simplePos x="0" y="0"/>
          <wp:positionH relativeFrom="column">
            <wp:posOffset>1270</wp:posOffset>
          </wp:positionH>
          <wp:positionV relativeFrom="paragraph">
            <wp:posOffset>-545465</wp:posOffset>
          </wp:positionV>
          <wp:extent cx="1979930" cy="1193800"/>
          <wp:effectExtent l="0" t="0" r="0" b="0"/>
          <wp:wrapTight wrapText="bothSides">
            <wp:wrapPolygon edited="0">
              <wp:start x="0" y="0"/>
              <wp:lineTo x="0" y="21370"/>
              <wp:lineTo x="21475" y="21370"/>
              <wp:lineTo x="21475" y="0"/>
              <wp:lineTo x="0" y="0"/>
            </wp:wrapPolygon>
          </wp:wrapTight>
          <wp:docPr id="3" name="Picture 10" descr="MASTER LOGO (BLACK + 7599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STER LOGO (BLACK + 7599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74205" w14:textId="77777777" w:rsidR="00394310" w:rsidRPr="00EA51CB" w:rsidRDefault="0039431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782EB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9321B5"/>
    <w:multiLevelType w:val="hybridMultilevel"/>
    <w:tmpl w:val="C7EE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2549"/>
    <w:multiLevelType w:val="multilevel"/>
    <w:tmpl w:val="3B580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8F5160"/>
    <w:multiLevelType w:val="hybridMultilevel"/>
    <w:tmpl w:val="B70A71F0"/>
    <w:lvl w:ilvl="0" w:tplc="90C8CCF6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1064"/>
    <w:multiLevelType w:val="hybridMultilevel"/>
    <w:tmpl w:val="A966474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74367"/>
    <w:multiLevelType w:val="multilevel"/>
    <w:tmpl w:val="2EE8F3C8"/>
    <w:styleLink w:val="Listaactual3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5A75F2"/>
    <w:multiLevelType w:val="multilevel"/>
    <w:tmpl w:val="2EE8F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54B96"/>
    <w:multiLevelType w:val="multilevel"/>
    <w:tmpl w:val="72DAB630"/>
    <w:styleLink w:val="Listaactual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4149A5"/>
    <w:multiLevelType w:val="multilevel"/>
    <w:tmpl w:val="1202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65A6F"/>
    <w:multiLevelType w:val="hybridMultilevel"/>
    <w:tmpl w:val="5296C0E8"/>
    <w:lvl w:ilvl="0" w:tplc="10D61DC6">
      <w:start w:val="1"/>
      <w:numFmt w:val="bullet"/>
      <w:lvlText w:val="•"/>
      <w:lvlJc w:val="left"/>
      <w:pPr>
        <w:ind w:left="720" w:hanging="360"/>
      </w:pPr>
      <w:rPr>
        <w:rFonts w:ascii="ArialNarrow" w:hAnsi="ArialNarro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6172"/>
    <w:multiLevelType w:val="hybridMultilevel"/>
    <w:tmpl w:val="47168C8A"/>
    <w:lvl w:ilvl="0" w:tplc="734EDA62">
      <w:start w:val="1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536F"/>
    <w:multiLevelType w:val="hybridMultilevel"/>
    <w:tmpl w:val="23CE1F26"/>
    <w:lvl w:ilvl="0" w:tplc="734EDA62">
      <w:start w:val="1"/>
      <w:numFmt w:val="bullet"/>
      <w:lvlText w:val="-"/>
      <w:lvlJc w:val="left"/>
      <w:pPr>
        <w:ind w:left="360" w:hanging="360"/>
      </w:pPr>
      <w:rPr>
        <w:rFonts w:ascii="Helvetica Neue Light" w:eastAsia="Times New Roman" w:hAnsi="Helvetica Neue Light" w:cs="Times New Roman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253B2"/>
    <w:multiLevelType w:val="hybridMultilevel"/>
    <w:tmpl w:val="0F3E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A76A9"/>
    <w:multiLevelType w:val="hybridMultilevel"/>
    <w:tmpl w:val="E01E6286"/>
    <w:lvl w:ilvl="0" w:tplc="C298B2B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AE2A0DD2"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Helvetica" w:eastAsia="Times New Roman" w:hAnsi="Helvetica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E7AE8"/>
    <w:multiLevelType w:val="multilevel"/>
    <w:tmpl w:val="0409001F"/>
    <w:styleLink w:val="Listaactual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83555F"/>
    <w:multiLevelType w:val="hybridMultilevel"/>
    <w:tmpl w:val="713227EE"/>
    <w:lvl w:ilvl="0" w:tplc="D026F06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D7308"/>
    <w:multiLevelType w:val="hybridMultilevel"/>
    <w:tmpl w:val="D2B64296"/>
    <w:lvl w:ilvl="0" w:tplc="EABA9E00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F7D21"/>
    <w:multiLevelType w:val="hybridMultilevel"/>
    <w:tmpl w:val="51689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07395"/>
    <w:multiLevelType w:val="hybridMultilevel"/>
    <w:tmpl w:val="B930FE64"/>
    <w:lvl w:ilvl="0" w:tplc="734EDA62">
      <w:start w:val="1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012EC"/>
    <w:multiLevelType w:val="hybridMultilevel"/>
    <w:tmpl w:val="0B5070D4"/>
    <w:lvl w:ilvl="0" w:tplc="3C005102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C4FBF"/>
    <w:multiLevelType w:val="hybridMultilevel"/>
    <w:tmpl w:val="0B2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2316B"/>
    <w:multiLevelType w:val="hybridMultilevel"/>
    <w:tmpl w:val="241A442E"/>
    <w:lvl w:ilvl="0" w:tplc="EABA9E00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6629"/>
    <w:multiLevelType w:val="multilevel"/>
    <w:tmpl w:val="02A4A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8"/>
  </w:num>
  <w:num w:numId="5">
    <w:abstractNumId w:val="3"/>
  </w:num>
  <w:num w:numId="6">
    <w:abstractNumId w:val="16"/>
  </w:num>
  <w:num w:numId="7">
    <w:abstractNumId w:val="21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4"/>
  </w:num>
  <w:num w:numId="14">
    <w:abstractNumId w:val="17"/>
  </w:num>
  <w:num w:numId="15">
    <w:abstractNumId w:val="18"/>
  </w:num>
  <w:num w:numId="16">
    <w:abstractNumId w:val="10"/>
  </w:num>
  <w:num w:numId="17">
    <w:abstractNumId w:val="22"/>
  </w:num>
  <w:num w:numId="18">
    <w:abstractNumId w:val="6"/>
  </w:num>
  <w:num w:numId="19">
    <w:abstractNumId w:val="14"/>
  </w:num>
  <w:num w:numId="20">
    <w:abstractNumId w:val="7"/>
  </w:num>
  <w:num w:numId="21">
    <w:abstractNumId w:val="12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7C"/>
    <w:rsid w:val="00007096"/>
    <w:rsid w:val="00014517"/>
    <w:rsid w:val="00054206"/>
    <w:rsid w:val="0005424C"/>
    <w:rsid w:val="00062456"/>
    <w:rsid w:val="000665F5"/>
    <w:rsid w:val="000865E3"/>
    <w:rsid w:val="000C3BD3"/>
    <w:rsid w:val="000C7261"/>
    <w:rsid w:val="000C7586"/>
    <w:rsid w:val="000F2A39"/>
    <w:rsid w:val="00102217"/>
    <w:rsid w:val="00120AA2"/>
    <w:rsid w:val="0012327C"/>
    <w:rsid w:val="0012625E"/>
    <w:rsid w:val="00146811"/>
    <w:rsid w:val="00151EA4"/>
    <w:rsid w:val="001553D2"/>
    <w:rsid w:val="00163D3F"/>
    <w:rsid w:val="00164C7B"/>
    <w:rsid w:val="001708D3"/>
    <w:rsid w:val="001931E4"/>
    <w:rsid w:val="001A0A40"/>
    <w:rsid w:val="001C04C0"/>
    <w:rsid w:val="001C1575"/>
    <w:rsid w:val="001C4A75"/>
    <w:rsid w:val="001D179D"/>
    <w:rsid w:val="001E11B5"/>
    <w:rsid w:val="001E5817"/>
    <w:rsid w:val="00206EC7"/>
    <w:rsid w:val="00207B51"/>
    <w:rsid w:val="00212008"/>
    <w:rsid w:val="00212BC2"/>
    <w:rsid w:val="002144C9"/>
    <w:rsid w:val="002314CA"/>
    <w:rsid w:val="002320C7"/>
    <w:rsid w:val="00243DA7"/>
    <w:rsid w:val="00255103"/>
    <w:rsid w:val="00260F44"/>
    <w:rsid w:val="00273DCA"/>
    <w:rsid w:val="00275E60"/>
    <w:rsid w:val="002810B7"/>
    <w:rsid w:val="00282477"/>
    <w:rsid w:val="00293431"/>
    <w:rsid w:val="002962A9"/>
    <w:rsid w:val="002C6114"/>
    <w:rsid w:val="002D2624"/>
    <w:rsid w:val="002E0EFA"/>
    <w:rsid w:val="002E4E1E"/>
    <w:rsid w:val="002F6FE8"/>
    <w:rsid w:val="00302544"/>
    <w:rsid w:val="00313754"/>
    <w:rsid w:val="003138E5"/>
    <w:rsid w:val="00323964"/>
    <w:rsid w:val="00331BC8"/>
    <w:rsid w:val="0033512D"/>
    <w:rsid w:val="003358EA"/>
    <w:rsid w:val="003509D0"/>
    <w:rsid w:val="00376741"/>
    <w:rsid w:val="00394310"/>
    <w:rsid w:val="003972CD"/>
    <w:rsid w:val="003B7FC0"/>
    <w:rsid w:val="003C72F3"/>
    <w:rsid w:val="003D1852"/>
    <w:rsid w:val="003E7B19"/>
    <w:rsid w:val="003F0113"/>
    <w:rsid w:val="003F5309"/>
    <w:rsid w:val="003F7E6D"/>
    <w:rsid w:val="00400D51"/>
    <w:rsid w:val="00405BDE"/>
    <w:rsid w:val="004247F9"/>
    <w:rsid w:val="00441210"/>
    <w:rsid w:val="00446A14"/>
    <w:rsid w:val="00450154"/>
    <w:rsid w:val="00474555"/>
    <w:rsid w:val="004904B3"/>
    <w:rsid w:val="00491462"/>
    <w:rsid w:val="00492469"/>
    <w:rsid w:val="004A18E2"/>
    <w:rsid w:val="004A2189"/>
    <w:rsid w:val="004A503D"/>
    <w:rsid w:val="004C46F0"/>
    <w:rsid w:val="004E07DE"/>
    <w:rsid w:val="004E32F0"/>
    <w:rsid w:val="004F73DC"/>
    <w:rsid w:val="00537A2B"/>
    <w:rsid w:val="005422AD"/>
    <w:rsid w:val="005467B3"/>
    <w:rsid w:val="00553D62"/>
    <w:rsid w:val="00554C73"/>
    <w:rsid w:val="00557C46"/>
    <w:rsid w:val="0056720C"/>
    <w:rsid w:val="005677E7"/>
    <w:rsid w:val="00567C46"/>
    <w:rsid w:val="00570454"/>
    <w:rsid w:val="005705BD"/>
    <w:rsid w:val="005721D5"/>
    <w:rsid w:val="00577368"/>
    <w:rsid w:val="005931E6"/>
    <w:rsid w:val="00594824"/>
    <w:rsid w:val="005B00C7"/>
    <w:rsid w:val="005C5239"/>
    <w:rsid w:val="005E48B4"/>
    <w:rsid w:val="00601919"/>
    <w:rsid w:val="00607CD0"/>
    <w:rsid w:val="006114AD"/>
    <w:rsid w:val="006227DC"/>
    <w:rsid w:val="00627A78"/>
    <w:rsid w:val="00636746"/>
    <w:rsid w:val="006429E8"/>
    <w:rsid w:val="00643B15"/>
    <w:rsid w:val="0064696A"/>
    <w:rsid w:val="00650766"/>
    <w:rsid w:val="00657772"/>
    <w:rsid w:val="00671CDD"/>
    <w:rsid w:val="0067617A"/>
    <w:rsid w:val="0068196B"/>
    <w:rsid w:val="0068533D"/>
    <w:rsid w:val="00695FE8"/>
    <w:rsid w:val="006A768F"/>
    <w:rsid w:val="006C74BC"/>
    <w:rsid w:val="006D2219"/>
    <w:rsid w:val="006F1CBE"/>
    <w:rsid w:val="006F6617"/>
    <w:rsid w:val="007033C1"/>
    <w:rsid w:val="0070404E"/>
    <w:rsid w:val="007069FD"/>
    <w:rsid w:val="007122F4"/>
    <w:rsid w:val="007247EC"/>
    <w:rsid w:val="00732298"/>
    <w:rsid w:val="00732727"/>
    <w:rsid w:val="007349D0"/>
    <w:rsid w:val="0075593A"/>
    <w:rsid w:val="007622D1"/>
    <w:rsid w:val="00774015"/>
    <w:rsid w:val="00777DBC"/>
    <w:rsid w:val="00783FDB"/>
    <w:rsid w:val="007849BB"/>
    <w:rsid w:val="007A2ECB"/>
    <w:rsid w:val="007A523B"/>
    <w:rsid w:val="007B2661"/>
    <w:rsid w:val="007B4EA2"/>
    <w:rsid w:val="007B4F56"/>
    <w:rsid w:val="007B654B"/>
    <w:rsid w:val="007B6B4E"/>
    <w:rsid w:val="007D6A4D"/>
    <w:rsid w:val="007F31F0"/>
    <w:rsid w:val="00801C97"/>
    <w:rsid w:val="00802B6A"/>
    <w:rsid w:val="008118D6"/>
    <w:rsid w:val="0081205F"/>
    <w:rsid w:val="00824C60"/>
    <w:rsid w:val="00825AEC"/>
    <w:rsid w:val="00830361"/>
    <w:rsid w:val="0084100C"/>
    <w:rsid w:val="00852BA5"/>
    <w:rsid w:val="008703EB"/>
    <w:rsid w:val="00874338"/>
    <w:rsid w:val="00875530"/>
    <w:rsid w:val="00877BCC"/>
    <w:rsid w:val="00887AD1"/>
    <w:rsid w:val="00896747"/>
    <w:rsid w:val="008A071C"/>
    <w:rsid w:val="008D4D8D"/>
    <w:rsid w:val="008F1142"/>
    <w:rsid w:val="00916DE2"/>
    <w:rsid w:val="009177E7"/>
    <w:rsid w:val="009205E4"/>
    <w:rsid w:val="009307DC"/>
    <w:rsid w:val="009375CB"/>
    <w:rsid w:val="009449AD"/>
    <w:rsid w:val="009478D9"/>
    <w:rsid w:val="009508BA"/>
    <w:rsid w:val="009529E3"/>
    <w:rsid w:val="00964607"/>
    <w:rsid w:val="00965D56"/>
    <w:rsid w:val="009764B8"/>
    <w:rsid w:val="00982A66"/>
    <w:rsid w:val="00991C0C"/>
    <w:rsid w:val="009A433B"/>
    <w:rsid w:val="009B5738"/>
    <w:rsid w:val="009D3768"/>
    <w:rsid w:val="009E5383"/>
    <w:rsid w:val="00A03ED4"/>
    <w:rsid w:val="00A04B9A"/>
    <w:rsid w:val="00A209E4"/>
    <w:rsid w:val="00A24730"/>
    <w:rsid w:val="00A2565D"/>
    <w:rsid w:val="00A5618F"/>
    <w:rsid w:val="00A706AA"/>
    <w:rsid w:val="00A936E5"/>
    <w:rsid w:val="00AA2FFA"/>
    <w:rsid w:val="00AA45CE"/>
    <w:rsid w:val="00AA48B2"/>
    <w:rsid w:val="00AA6BF4"/>
    <w:rsid w:val="00AB515D"/>
    <w:rsid w:val="00AB6A6F"/>
    <w:rsid w:val="00AC23ED"/>
    <w:rsid w:val="00AD634C"/>
    <w:rsid w:val="00AE0C3F"/>
    <w:rsid w:val="00AF6856"/>
    <w:rsid w:val="00B012A0"/>
    <w:rsid w:val="00B077C2"/>
    <w:rsid w:val="00B12FD3"/>
    <w:rsid w:val="00B15B4F"/>
    <w:rsid w:val="00B30E77"/>
    <w:rsid w:val="00B50F28"/>
    <w:rsid w:val="00B549CE"/>
    <w:rsid w:val="00B60803"/>
    <w:rsid w:val="00B657BD"/>
    <w:rsid w:val="00B65EAC"/>
    <w:rsid w:val="00B71FE4"/>
    <w:rsid w:val="00B7583D"/>
    <w:rsid w:val="00B972F4"/>
    <w:rsid w:val="00BA39CE"/>
    <w:rsid w:val="00BA3B2D"/>
    <w:rsid w:val="00BA610D"/>
    <w:rsid w:val="00BB06C0"/>
    <w:rsid w:val="00BB1543"/>
    <w:rsid w:val="00BB28EA"/>
    <w:rsid w:val="00BB6AB1"/>
    <w:rsid w:val="00BC0B32"/>
    <w:rsid w:val="00BD06BB"/>
    <w:rsid w:val="00BE3615"/>
    <w:rsid w:val="00BF09DF"/>
    <w:rsid w:val="00C147DE"/>
    <w:rsid w:val="00C15BFF"/>
    <w:rsid w:val="00C16EDB"/>
    <w:rsid w:val="00C433A2"/>
    <w:rsid w:val="00C50724"/>
    <w:rsid w:val="00C62E0C"/>
    <w:rsid w:val="00C71DA6"/>
    <w:rsid w:val="00C740BA"/>
    <w:rsid w:val="00C82741"/>
    <w:rsid w:val="00C9494F"/>
    <w:rsid w:val="00CA47D7"/>
    <w:rsid w:val="00CA5518"/>
    <w:rsid w:val="00CC328A"/>
    <w:rsid w:val="00D16461"/>
    <w:rsid w:val="00D46FA7"/>
    <w:rsid w:val="00D61244"/>
    <w:rsid w:val="00D77D29"/>
    <w:rsid w:val="00D824E6"/>
    <w:rsid w:val="00D85A25"/>
    <w:rsid w:val="00D9233D"/>
    <w:rsid w:val="00D932CC"/>
    <w:rsid w:val="00DA0E73"/>
    <w:rsid w:val="00DB3B11"/>
    <w:rsid w:val="00DC76F5"/>
    <w:rsid w:val="00DD2BC6"/>
    <w:rsid w:val="00DD7131"/>
    <w:rsid w:val="00DE02E5"/>
    <w:rsid w:val="00DE2E62"/>
    <w:rsid w:val="00DE72A5"/>
    <w:rsid w:val="00E001CD"/>
    <w:rsid w:val="00E039EC"/>
    <w:rsid w:val="00E03C6C"/>
    <w:rsid w:val="00E04271"/>
    <w:rsid w:val="00E17231"/>
    <w:rsid w:val="00E300A9"/>
    <w:rsid w:val="00E46457"/>
    <w:rsid w:val="00E46F22"/>
    <w:rsid w:val="00E65050"/>
    <w:rsid w:val="00E72945"/>
    <w:rsid w:val="00E8625D"/>
    <w:rsid w:val="00EA51CB"/>
    <w:rsid w:val="00EB0A69"/>
    <w:rsid w:val="00EE2122"/>
    <w:rsid w:val="00F13FD4"/>
    <w:rsid w:val="00F23465"/>
    <w:rsid w:val="00F31538"/>
    <w:rsid w:val="00F51566"/>
    <w:rsid w:val="00F65431"/>
    <w:rsid w:val="00F65BA6"/>
    <w:rsid w:val="00F757B3"/>
    <w:rsid w:val="00F806EA"/>
    <w:rsid w:val="00FA7152"/>
    <w:rsid w:val="00FB3E07"/>
    <w:rsid w:val="00FB429D"/>
    <w:rsid w:val="00FB6243"/>
    <w:rsid w:val="00FC259D"/>
    <w:rsid w:val="00FC6090"/>
    <w:rsid w:val="00FD5DAC"/>
    <w:rsid w:val="00FD69D3"/>
    <w:rsid w:val="00FE3770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4FFF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MS Mincho" w:hAnsi="Helvetica Neue Light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D5DA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Subject">
    <w:name w:val="Re: Subject"/>
    <w:qFormat/>
    <w:rsid w:val="005C5239"/>
    <w:rPr>
      <w:rFonts w:ascii="Helvetica Neue" w:hAnsi="Helvetica Neue"/>
      <w:sz w:val="24"/>
      <w:szCs w:val="24"/>
      <w:lang w:val="en-GB" w:eastAsia="en-US"/>
    </w:rPr>
  </w:style>
  <w:style w:type="paragraph" w:customStyle="1" w:styleId="Jobtitle">
    <w:name w:val="Job title"/>
    <w:qFormat/>
    <w:rsid w:val="00A936E5"/>
    <w:rPr>
      <w:rFonts w:ascii="Helvetica Neue" w:hAnsi="Helvetica Neue"/>
      <w:b/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2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2327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327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7C"/>
  </w:style>
  <w:style w:type="paragraph" w:styleId="Piedepgina">
    <w:name w:val="footer"/>
    <w:basedOn w:val="Normal"/>
    <w:link w:val="PiedepginaCar"/>
    <w:uiPriority w:val="99"/>
    <w:unhideWhenUsed/>
    <w:rsid w:val="0012327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7C"/>
  </w:style>
  <w:style w:type="character" w:styleId="Hipervnculo">
    <w:name w:val="Hyperlink"/>
    <w:uiPriority w:val="99"/>
    <w:unhideWhenUsed/>
    <w:rsid w:val="009375CB"/>
    <w:rPr>
      <w:color w:val="2DA9AC"/>
      <w:u w:val="single"/>
    </w:rPr>
  </w:style>
  <w:style w:type="paragraph" w:customStyle="1" w:styleId="Cuadrculamedia21">
    <w:name w:val="Cuadrícula media 21"/>
    <w:uiPriority w:val="1"/>
    <w:rsid w:val="00007096"/>
    <w:rPr>
      <w:sz w:val="24"/>
      <w:szCs w:val="24"/>
      <w:lang w:val="en-GB" w:eastAsia="en-US"/>
    </w:rPr>
  </w:style>
  <w:style w:type="paragraph" w:customStyle="1" w:styleId="Listavistosa-nfasis11">
    <w:name w:val="Lista vistosa - Énfasis 11"/>
    <w:basedOn w:val="Normal"/>
    <w:uiPriority w:val="34"/>
    <w:rsid w:val="00FC609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64C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Refdecomentario">
    <w:name w:val="annotation reference"/>
    <w:uiPriority w:val="99"/>
    <w:semiHidden/>
    <w:unhideWhenUsed/>
    <w:rsid w:val="00A04B9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4B9A"/>
    <w:rPr>
      <w:lang w:val="es-ES_tradnl"/>
    </w:rPr>
  </w:style>
  <w:style w:type="character" w:customStyle="1" w:styleId="TextocomentarioCar">
    <w:name w:val="Texto comentario Car"/>
    <w:link w:val="Textocomentario"/>
    <w:uiPriority w:val="99"/>
    <w:semiHidden/>
    <w:rsid w:val="00A04B9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2F4"/>
    <w:rPr>
      <w:b/>
      <w:bCs/>
      <w:sz w:val="20"/>
      <w:szCs w:val="20"/>
      <w:lang w:val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B972F4"/>
    <w:rPr>
      <w:rFonts w:eastAsia="MS Mincho" w:cs="Times New Roman"/>
      <w:b/>
      <w:bCs/>
      <w:sz w:val="20"/>
      <w:szCs w:val="20"/>
      <w:lang w:val="en-US"/>
    </w:rPr>
  </w:style>
  <w:style w:type="character" w:customStyle="1" w:styleId="Mencinsinresolver1">
    <w:name w:val="Mención sin resolver1"/>
    <w:uiPriority w:val="99"/>
    <w:semiHidden/>
    <w:unhideWhenUsed/>
    <w:rsid w:val="009529E3"/>
    <w:rPr>
      <w:color w:val="605E5C"/>
      <w:shd w:val="clear" w:color="auto" w:fill="E1DFDD"/>
    </w:rPr>
  </w:style>
  <w:style w:type="character" w:styleId="MquinadeescribirHTML">
    <w:name w:val="HTML Typewriter"/>
    <w:rsid w:val="00671CDD"/>
    <w:rPr>
      <w:sz w:val="24"/>
    </w:rPr>
  </w:style>
  <w:style w:type="character" w:styleId="EjemplodeHTML">
    <w:name w:val="HTML Sample"/>
    <w:uiPriority w:val="99"/>
    <w:semiHidden/>
    <w:unhideWhenUsed/>
    <w:rsid w:val="00491462"/>
    <w:rPr>
      <w:rFonts w:ascii="Courier" w:hAnsi="Courier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2F6FE8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FD5DAC"/>
    <w:pPr>
      <w:ind w:left="708"/>
    </w:pPr>
  </w:style>
  <w:style w:type="numbering" w:customStyle="1" w:styleId="Listaactual1">
    <w:name w:val="Lista actual1"/>
    <w:uiPriority w:val="99"/>
    <w:rsid w:val="0012625E"/>
    <w:pPr>
      <w:numPr>
        <w:numId w:val="19"/>
      </w:numPr>
    </w:pPr>
  </w:style>
  <w:style w:type="numbering" w:customStyle="1" w:styleId="Listaactual2">
    <w:name w:val="Lista actual2"/>
    <w:uiPriority w:val="99"/>
    <w:rsid w:val="00120AA2"/>
    <w:pPr>
      <w:numPr>
        <w:numId w:val="20"/>
      </w:numPr>
    </w:pPr>
  </w:style>
  <w:style w:type="character" w:customStyle="1" w:styleId="c-mrkdwnhighlight">
    <w:name w:val="c-mrkdwn__highlight"/>
    <w:basedOn w:val="Fuentedeprrafopredeter"/>
    <w:rsid w:val="002C6114"/>
  </w:style>
  <w:style w:type="numbering" w:customStyle="1" w:styleId="Listaactual3">
    <w:name w:val="Lista actual3"/>
    <w:uiPriority w:val="99"/>
    <w:rsid w:val="001E11B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ival.es/conocenos/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7571</CharactersWithSpaces>
  <SharedDoc>false</SharedDoc>
  <HLinks>
    <vt:vector size="6" baseType="variant">
      <vt:variant>
        <vt:i4>5832727</vt:i4>
      </vt:variant>
      <vt:variant>
        <vt:i4>6</vt:i4>
      </vt:variant>
      <vt:variant>
        <vt:i4>0</vt:i4>
      </vt:variant>
      <vt:variant>
        <vt:i4>5</vt:i4>
      </vt:variant>
      <vt:variant>
        <vt:lpwstr>https://www.survival.es/conocenos/privacidad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2018-06-26T09:36:00Z</cp:lastPrinted>
  <dcterms:created xsi:type="dcterms:W3CDTF">2020-09-15T11:27:00Z</dcterms:created>
  <dcterms:modified xsi:type="dcterms:W3CDTF">2022-02-18T12:33:00Z</dcterms:modified>
</cp:coreProperties>
</file>